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body>
    <w:p w:rsidRPr="00577FE0" w:rsidR="00C572EC" w:rsidP="002A7BCC" w:rsidRDefault="002A7BCC" w14:paraId="08134EF0" w14:textId="03F98F78">
      <w:pPr>
        <w:ind w:left="0" w:leftChars="0"/>
        <w:jc w:val="center"/>
        <w:outlineLvl w:val="0"/>
        <w:rPr>
          <w:rFonts w:cs="Arial Unicode MS" w:asciiTheme="minorHAnsi" w:hAnsiTheme="minorHAnsi" w:eastAsiaTheme="minorHAnsi"/>
          <w:b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7FE0">
        <w:rPr>
          <w:rFonts w:cs="Arial Unicode MS" w:asciiTheme="minorHAnsi" w:hAnsiTheme="minorHAnsi" w:eastAsiaTheme="minorHAnsi"/>
          <w:b/>
          <w:sz w:val="50"/>
          <w:szCs w:val="5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제품 및 메뉴얼 배포</w:t>
      </w:r>
    </w:p>
    <w:p w:rsidRPr="00577FE0" w:rsidR="00F96B22" w:rsidP="002A7BCC" w:rsidRDefault="00F96B22" w14:paraId="7DA07901" w14:textId="77777777">
      <w:pPr>
        <w:ind w:left="0" w:leftChars="0"/>
        <w:rPr>
          <w:rFonts w:cs="Arial Unicode MS" w:asciiTheme="minorHAnsi" w:hAnsiTheme="minorHAnsi" w:eastAsiaTheme="minorHAnsi"/>
          <w:sz w:val="40"/>
        </w:rPr>
        <w:sectPr w:rsidRPr="00577FE0" w:rsidR="00F96B22" w:rsidSect="00E3283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0319" w:h="14572" w:orient="portrait" w:code="13"/>
          <w:pgMar w:top="1134" w:right="1134" w:bottom="1134" w:left="1134" w:header="851" w:footer="992" w:gutter="0"/>
          <w:cols w:space="425"/>
          <w:vAlign w:val="center"/>
          <w:docGrid w:type="linesAndChars" w:linePitch="360"/>
        </w:sectPr>
      </w:pPr>
    </w:p>
    <w:p w:rsidRPr="00577FE0" w:rsidR="00BD2C5E" w:rsidP="002A7BCC" w:rsidRDefault="008C1954" w14:paraId="773FA51E" w14:textId="428F5C9D">
      <w:pPr>
        <w:widowControl/>
        <w:wordWrap/>
        <w:autoSpaceDE/>
        <w:autoSpaceDN/>
        <w:ind w:left="0" w:leftChars="0"/>
        <w:jc w:val="left"/>
        <w:rPr>
          <w:rFonts w:cs="Arial Unicode MS" w:asciiTheme="minorHAnsi" w:hAnsiTheme="minorHAnsi" w:eastAsiaTheme="minorHAnsi"/>
          <w:b/>
          <w:bCs/>
          <w:sz w:val="24"/>
        </w:rPr>
      </w:pPr>
      <w:bookmarkStart w:name="_Toc46053842" w:id="1"/>
      <w:r w:rsidRPr="00577FE0">
        <w:rPr>
          <w:rFonts w:cs="Arial Unicode MS" w:asciiTheme="minorHAnsi" w:hAnsiTheme="minorHAnsi" w:eastAsiaTheme="minorHAnsi"/>
          <w:b/>
          <w:bCs/>
          <w:sz w:val="24"/>
        </w:rPr>
        <w:lastRenderedPageBreak/>
        <w:t xml:space="preserve">1. </w:t>
      </w:r>
      <w:bookmarkEnd w:id="1"/>
      <w:r w:rsidRPr="00577FE0" w:rsidR="002A7BCC">
        <w:rPr>
          <w:rFonts w:cs="Arial Unicode MS" w:asciiTheme="minorHAnsi" w:hAnsiTheme="minorHAnsi" w:eastAsiaTheme="minorHAnsi"/>
          <w:b/>
          <w:bCs/>
          <w:sz w:val="24"/>
        </w:rPr>
        <w:t>다운로드 폴더 설명</w:t>
      </w:r>
    </w:p>
    <w:p w:rsidR="008C1954" w:rsidP="00A71E46" w:rsidRDefault="00BB3EE5" w14:paraId="75845D73" w14:textId="4A1ABD58">
      <w:pPr>
        <w:pStyle w:val="21"/>
        <w:numPr>
          <w:ilvl w:val="0"/>
          <w:numId w:val="36"/>
        </w:numPr>
        <w:spacing w:line="240" w:lineRule="auto"/>
        <w:rPr>
          <w:rFonts w:cs="Arial Unicode MS" w:asciiTheme="minorHAnsi" w:hAnsiTheme="minorHAnsi" w:eastAsiaTheme="minorHAnsi"/>
        </w:rPr>
      </w:pPr>
      <w:proofErr w:type="gramStart"/>
      <w:r>
        <w:rPr>
          <w:rFonts w:cs="Arial Unicode MS" w:asciiTheme="minorHAnsi" w:hAnsiTheme="minorHAnsi" w:eastAsiaTheme="minorHAnsi"/>
        </w:rPr>
        <w:t xml:space="preserve">doc </w:t>
      </w:r>
      <w:r w:rsidR="00A71E46">
        <w:rPr>
          <w:rFonts w:hint="eastAsia" w:cs="Arial Unicode MS" w:asciiTheme="minorHAnsi" w:hAnsiTheme="minorHAnsi" w:eastAsiaTheme="minorHAnsi"/>
        </w:rPr>
        <w:t>:</w:t>
      </w:r>
      <w:proofErr w:type="gramEnd"/>
      <w:r w:rsidR="00A71E46">
        <w:rPr>
          <w:rFonts w:cs="Arial Unicode MS" w:asciiTheme="minorHAnsi" w:hAnsiTheme="minorHAnsi" w:eastAsiaTheme="minorHAnsi"/>
        </w:rPr>
        <w:t xml:space="preserve"> </w:t>
      </w:r>
      <w:r w:rsidRPr="00A71E46" w:rsidR="002A7BCC">
        <w:rPr>
          <w:rFonts w:cs="Arial Unicode MS" w:asciiTheme="minorHAnsi" w:hAnsiTheme="minorHAnsi" w:eastAsiaTheme="minorHAnsi"/>
        </w:rPr>
        <w:t>오프라인 도움말 (온라인 메뉴얼과 동일한 자료)</w:t>
      </w:r>
    </w:p>
    <w:p w:rsidRPr="00AD39E3" w:rsidR="00AD39E3" w:rsidP="00AD39E3" w:rsidRDefault="00AD39E3" w14:paraId="191CDAAA" w14:textId="5181E203">
      <w:pPr>
        <w:pStyle w:val="affe"/>
        <w:numPr>
          <w:ilvl w:val="0"/>
          <w:numId w:val="49"/>
        </w:numPr>
        <w:ind w:leftChars="0"/>
      </w:pPr>
      <w:r>
        <w:rPr>
          <w:rFonts w:hint="eastAsia"/>
        </w:rPr>
        <w:t>i</w:t>
      </w:r>
      <w:r>
        <w:t>bsheet8</w:t>
      </w:r>
    </w:p>
    <w:p w:rsidR="002A7BCC" w:rsidP="00577FE0" w:rsidRDefault="002A7BCC" w14:paraId="3121A96C" w14:textId="7EC85DA2">
      <w:pPr>
        <w:ind w:left="400"/>
        <w:rPr>
          <w:rFonts w:cs="Arial Unicode MS" w:asciiTheme="minorHAnsi" w:hAnsiTheme="minorHAnsi" w:eastAsiaTheme="minorHAnsi"/>
        </w:rPr>
      </w:pPr>
      <w:r w:rsidRPr="00577FE0">
        <w:rPr>
          <w:rFonts w:cs="Arial Unicode MS" w:asciiTheme="minorHAnsi" w:hAnsiTheme="minorHAnsi" w:eastAsiaTheme="minorHAnsi"/>
          <w:noProof/>
        </w:rPr>
        <w:drawing>
          <wp:inline distT="0" distB="0" distL="0" distR="0" wp14:anchorId="14DA3E0E" wp14:editId="7B93B07F">
            <wp:extent cx="5112385" cy="5292725"/>
            <wp:effectExtent l="0" t="0" r="0" b="3175"/>
            <wp:docPr id="8" name="그림 8" descr="텍스트이(가) 표시된 사진&#10;&#10;자동 생성된 설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8" descr="텍스트이(가) 표시된 사진&#10;&#10;자동 생성된 설명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112385" cy="529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AD39E3" w:rsidR="00CF32F9" w:rsidP="00CF32F9" w:rsidRDefault="00AD39E3" w14:paraId="7ED5F7B4" w14:textId="0F957F4A">
      <w:pPr>
        <w:pStyle w:val="affe"/>
        <w:numPr>
          <w:ilvl w:val="0"/>
          <w:numId w:val="49"/>
        </w:numPr>
        <w:ind w:leftChars="0"/>
        <w:rPr>
          <w:rFonts w:cs="Arial Unicode MS" w:asciiTheme="minorHAnsi" w:hAnsiTheme="minorHAnsi" w:eastAsiaTheme="minorHAnsi"/>
        </w:rPr>
      </w:pPr>
      <w:proofErr w:type="spellStart"/>
      <w:proofErr w:type="gramStart"/>
      <w:r>
        <w:rPr>
          <w:rFonts w:cs="Arial Unicode MS" w:asciiTheme="minorHAnsi" w:hAnsiTheme="minorHAnsi" w:eastAsiaTheme="minorHAnsi"/>
        </w:rPr>
        <w:t>IBTab</w:t>
      </w:r>
      <w:proofErr w:type="spellEnd"/>
      <w:r>
        <w:rPr>
          <w:rFonts w:cs="Arial Unicode MS" w:asciiTheme="minorHAnsi" w:hAnsiTheme="minorHAnsi" w:eastAsiaTheme="minorHAnsi"/>
        </w:rPr>
        <w:t xml:space="preserve"> </w:t>
      </w:r>
      <w:r>
        <w:rPr>
          <w:rFonts w:hint="eastAsia" w:cs="Arial Unicode MS" w:asciiTheme="minorHAnsi" w:hAnsiTheme="minorHAnsi" w:eastAsiaTheme="minorHAnsi"/>
        </w:rPr>
        <w:t>/</w:t>
      </w:r>
      <w:proofErr w:type="gramEnd"/>
      <w:r>
        <w:rPr>
          <w:rFonts w:cs="Arial Unicode MS" w:asciiTheme="minorHAnsi" w:hAnsiTheme="minorHAnsi" w:eastAsiaTheme="minorHAnsi"/>
        </w:rPr>
        <w:t xml:space="preserve"> </w:t>
      </w:r>
      <w:proofErr w:type="spellStart"/>
      <w:r>
        <w:rPr>
          <w:rFonts w:cs="Arial Unicode MS" w:asciiTheme="minorHAnsi" w:hAnsiTheme="minorHAnsi" w:eastAsiaTheme="minorHAnsi"/>
        </w:rPr>
        <w:t>IBUpload</w:t>
      </w:r>
      <w:proofErr w:type="spellEnd"/>
      <w:r w:rsidR="00CF32F9">
        <w:rPr>
          <w:rFonts w:cs="Arial Unicode MS" w:asciiTheme="minorHAnsi" w:hAnsiTheme="minorHAnsi" w:eastAsiaTheme="minorHAnsi"/>
        </w:rPr>
        <w:t xml:space="preserve"> / </w:t>
      </w:r>
      <w:proofErr w:type="spellStart"/>
      <w:r w:rsidR="00CF32F9">
        <w:rPr>
          <w:rFonts w:cs="Arial Unicode MS" w:asciiTheme="minorHAnsi" w:hAnsiTheme="minorHAnsi" w:eastAsiaTheme="minorHAnsi"/>
        </w:rPr>
        <w:t>IBChart</w:t>
      </w:r>
      <w:proofErr w:type="spellEnd"/>
      <w:r>
        <w:rPr>
          <w:rFonts w:cs="Arial Unicode MS" w:asciiTheme="minorHAnsi" w:hAnsiTheme="minorHAnsi" w:eastAsiaTheme="minorHAnsi"/>
        </w:rPr>
        <w:t xml:space="preserve"> </w:t>
      </w:r>
      <w:r>
        <w:rPr>
          <w:rFonts w:hint="eastAsia" w:cs="Arial Unicode MS" w:asciiTheme="minorHAnsi" w:hAnsiTheme="minorHAnsi" w:eastAsiaTheme="minorHAnsi"/>
        </w:rPr>
        <w:t xml:space="preserve">개발자 가이드 </w:t>
      </w:r>
      <w:r w:rsidR="00BB3EE5">
        <w:rPr>
          <w:rFonts w:hint="eastAsia" w:cs="Arial Unicode MS" w:asciiTheme="minorHAnsi" w:hAnsiTheme="minorHAnsi" w:eastAsiaTheme="minorHAnsi"/>
        </w:rPr>
        <w:t>문서로 제공</w:t>
      </w:r>
    </w:p>
    <w:p w:rsidRPr="00AD39E3" w:rsidR="00CF32F9" w:rsidP="00431EC7" w:rsidRDefault="00CF32F9" w14:paraId="409A69B4" w14:textId="77777777">
      <w:pPr>
        <w:pStyle w:val="affe"/>
        <w:ind w:left="760" w:leftChars="0"/>
        <w:rPr>
          <w:rFonts w:cs="Arial Unicode MS" w:asciiTheme="minorHAnsi" w:hAnsiTheme="minorHAnsi" w:eastAsiaTheme="minorHAnsi"/>
        </w:rPr>
      </w:pPr>
    </w:p>
    <w:p w:rsidRPr="00A71E46" w:rsidR="002A7BCC" w:rsidP="00A71E46" w:rsidRDefault="002A7BCC" w14:paraId="46899311" w14:textId="306C08D7">
      <w:pPr>
        <w:pStyle w:val="21"/>
        <w:numPr>
          <w:ilvl w:val="0"/>
          <w:numId w:val="36"/>
        </w:numPr>
        <w:spacing w:line="240" w:lineRule="auto"/>
        <w:rPr>
          <w:rFonts w:cs="Arial Unicode MS" w:asciiTheme="minorHAnsi" w:hAnsiTheme="minorHAnsi" w:eastAsiaTheme="minorHAnsi"/>
        </w:rPr>
      </w:pPr>
      <w:proofErr w:type="gramStart"/>
      <w:r w:rsidRPr="00577FE0">
        <w:rPr>
          <w:rFonts w:cs="Arial Unicode MS" w:asciiTheme="minorHAnsi" w:hAnsiTheme="minorHAnsi" w:eastAsiaTheme="minorHAnsi"/>
        </w:rPr>
        <w:lastRenderedPageBreak/>
        <w:t>product</w:t>
      </w:r>
      <w:r w:rsidR="00A71E46">
        <w:rPr>
          <w:rFonts w:hint="eastAsia" w:cs="Arial Unicode MS" w:asciiTheme="minorHAnsi" w:hAnsiTheme="minorHAnsi" w:eastAsiaTheme="minorHAnsi"/>
        </w:rPr>
        <w:t xml:space="preserve"> </w:t>
      </w:r>
      <w:r w:rsidR="00A71E46">
        <w:rPr>
          <w:rFonts w:cs="Arial Unicode MS" w:asciiTheme="minorHAnsi" w:hAnsiTheme="minorHAnsi" w:eastAsiaTheme="minorHAnsi"/>
        </w:rPr>
        <w:t>:</w:t>
      </w:r>
      <w:proofErr w:type="gramEnd"/>
      <w:r w:rsidR="00A71E46">
        <w:rPr>
          <w:rFonts w:cs="Arial Unicode MS" w:asciiTheme="minorHAnsi" w:hAnsiTheme="minorHAnsi" w:eastAsiaTheme="minorHAnsi"/>
        </w:rPr>
        <w:t xml:space="preserve"> </w:t>
      </w:r>
      <w:r w:rsidRPr="00A71E46">
        <w:rPr>
          <w:rFonts w:cs="Arial Unicode MS" w:asciiTheme="minorHAnsi" w:hAnsiTheme="minorHAnsi" w:eastAsiaTheme="minorHAnsi"/>
        </w:rPr>
        <w:t>제품 폴더</w:t>
      </w:r>
    </w:p>
    <w:tbl>
      <w:tblPr>
        <w:tblStyle w:val="1-1"/>
        <w:tblW w:w="0" w:type="auto"/>
        <w:tblLook w:val="04A0" w:firstRow="1" w:lastRow="0" w:firstColumn="1" w:lastColumn="0" w:noHBand="0" w:noVBand="1"/>
      </w:tblPr>
      <w:tblGrid>
        <w:gridCol w:w="1696"/>
        <w:gridCol w:w="6345"/>
      </w:tblGrid>
      <w:tr w:rsidRPr="00577FE0" w:rsidR="002A7BCC" w:rsidTr="7617A4AE" w14:paraId="3730426A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577FE0" w:rsidR="002A7BCC" w:rsidP="002A7BCC" w:rsidRDefault="002A7BCC" w14:paraId="568DE6B4" w14:textId="7F76A623">
            <w:pPr>
              <w:ind w:left="0" w:leftChars="0"/>
              <w:rPr>
                <w:rFonts w:cs="Arial Unicode MS" w:asciiTheme="minorHAnsi" w:hAnsiTheme="minorHAnsi" w:eastAsiaTheme="minorHAnsi"/>
              </w:rPr>
            </w:pPr>
            <w:proofErr w:type="spellStart"/>
            <w:r w:rsidRPr="00577FE0">
              <w:rPr>
                <w:rFonts w:cs="Arial Unicode MS" w:asciiTheme="minorHAnsi" w:hAnsiTheme="minorHAnsi" w:eastAsiaTheme="minorHAnsi"/>
              </w:rPr>
              <w:t>폴더명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577FE0" w:rsidR="002A7BCC" w:rsidP="002A7BCC" w:rsidRDefault="002A7BCC" w14:paraId="1CD875EA" w14:textId="1160434B">
            <w:pPr>
              <w:ind w:left="0" w:leftChars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cs="Arial Unicode MS" w:asciiTheme="minorHAnsi" w:hAnsiTheme="minorHAnsi" w:eastAsiaTheme="minorHAnsi"/>
              </w:rPr>
              <w:t>설명</w:t>
            </w:r>
          </w:p>
        </w:tc>
      </w:tr>
      <w:tr w:rsidRPr="00577FE0" w:rsidR="002A7BCC" w:rsidTr="7617A4AE" w14:paraId="2E629EB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A80E3E" w:rsidR="002A7BCC" w:rsidP="002A7BCC" w:rsidRDefault="00BB3EE5" w14:paraId="51709D05" w14:textId="71C338C9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r>
              <w:rPr>
                <w:rFonts w:hint="eastAsia" w:cs="Arial Unicode MS" w:asciiTheme="minorHAnsi" w:hAnsiTheme="minorHAnsi" w:eastAsiaTheme="minorHAnsi"/>
                <w:sz w:val="24"/>
              </w:rPr>
              <w:t>I</w:t>
            </w:r>
            <w:r>
              <w:rPr>
                <w:rFonts w:cs="Arial Unicode MS" w:asciiTheme="minorHAnsi" w:hAnsiTheme="minorHAnsi" w:eastAsiaTheme="minorHAnsi"/>
                <w:sz w:val="24"/>
              </w:rPr>
              <w:t>BS</w:t>
            </w:r>
            <w:r w:rsidRPr="00A80E3E" w:rsidR="002A7BCC">
              <w:rPr>
                <w:rFonts w:cs="Arial Unicode MS" w:asciiTheme="minorHAnsi" w:hAnsiTheme="minorHAnsi" w:eastAsiaTheme="minorHAnsi"/>
                <w:sz w:val="24"/>
              </w:rPr>
              <w:t>heet8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577FE0" w:rsidR="00BB3EE5" w:rsidP="4D2B7BBD" w:rsidRDefault="00FE7334" w14:paraId="61892CA8" w14:textId="3970D572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IBSheet8 core </w:t>
            </w:r>
          </w:p>
          <w:p w:rsidRPr="00577FE0" w:rsidR="00BB3EE5" w:rsidP="4D2B7BBD" w:rsidRDefault="00FE7334" w14:paraId="70F42585" w14:textId="5A514F4B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파일 버전 정보 </w:t>
            </w:r>
          </w:p>
          <w:p w:rsidRPr="00577FE0" w:rsidR="00BB3EE5" w:rsidP="4D2B7BBD" w:rsidRDefault="00FE7334" w14:paraId="0A8EEE8D" w14:textId="5FB90710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ibsheet.js - v8.2.0.18 (2025023-15) </w:t>
            </w:r>
          </w:p>
          <w:p w:rsidRPr="00577FE0" w:rsidR="00BB3EE5" w:rsidP="4D2B7BBD" w:rsidRDefault="00FE7334" w14:paraId="7461B01C" w14:textId="36A7EF65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ibsheet-common.js- v1.0.16 (20250116-14) </w:t>
            </w:r>
          </w:p>
          <w:p w:rsidRPr="00577FE0" w:rsidR="00BB3EE5" w:rsidP="4D2B7BBD" w:rsidRDefault="00FE7334" w14:paraId="1C94E00D" w14:textId="198F5D76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ibsheet-dialog.js - v1.0.29 (20250109-13) </w:t>
            </w:r>
          </w:p>
          <w:p w:rsidRPr="00577FE0" w:rsidR="00BB3EE5" w:rsidP="4D2B7BBD" w:rsidRDefault="00FE7334" w14:paraId="6844B1B7" w14:textId="522EE4A2">
            <w:pPr>
              <w:pStyle w:val="a1"/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5A5182C2" w:rsidR="01291A40">
              <w:rPr>
                <w:rFonts w:ascii="맑은 고딕" w:hAnsi="맑은 고딕" w:eastAsia="맑은 고딕" w:cs="Arial Unicode MS" w:asciiTheme="minorAscii" w:hAnsiTheme="minorAscii" w:eastAsiaTheme="minorEastAsia"/>
              </w:rPr>
              <w:t>ibsheet-excel.js - v1.1.10 (20250123-14)</w:t>
            </w:r>
          </w:p>
        </w:tc>
      </w:tr>
      <w:tr w:rsidRPr="00577FE0" w:rsidR="00AD39E3" w:rsidTr="7617A4AE" w14:paraId="3F5790EB" w14:textId="77777777">
        <w:trPr>
          <w:trHeight w:val="4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="00AD39E3" w:rsidP="002A7BCC" w:rsidRDefault="00BB3EE5" w14:paraId="4A27969E" w14:textId="51FABF5D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proofErr w:type="spellStart"/>
            <w:r>
              <w:rPr>
                <w:rFonts w:cs="Arial Unicode MS" w:asciiTheme="minorHAnsi" w:hAnsiTheme="minorHAnsi" w:eastAsiaTheme="minorHAnsi"/>
                <w:sz w:val="24"/>
              </w:rPr>
              <w:t>IB</w:t>
            </w:r>
            <w:r w:rsidR="00AD39E3">
              <w:rPr>
                <w:rFonts w:cs="Arial Unicode MS" w:asciiTheme="minorHAnsi" w:hAnsiTheme="minorHAnsi" w:eastAsiaTheme="minorHAnsi"/>
                <w:sz w:val="24"/>
              </w:rPr>
              <w:t>Tab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="00AD39E3" w:rsidP="002A7BCC" w:rsidRDefault="00AD39E3" w14:paraId="56C11A98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proofErr w:type="spellStart"/>
            <w:r>
              <w:rPr>
                <w:rFonts w:hint="eastAsia" w:cs="Arial Unicode MS" w:asciiTheme="minorHAnsi" w:hAnsiTheme="minorHAnsi" w:eastAsiaTheme="minorHAnsi"/>
              </w:rPr>
              <w:t>I</w:t>
            </w:r>
            <w:r>
              <w:rPr>
                <w:rFonts w:cs="Arial Unicode MS" w:asciiTheme="minorHAnsi" w:hAnsiTheme="minorHAnsi" w:eastAsiaTheme="minorHAnsi"/>
              </w:rPr>
              <w:t>BTab</w:t>
            </w:r>
            <w:proofErr w:type="spellEnd"/>
            <w:r>
              <w:rPr>
                <w:rFonts w:cs="Arial Unicode MS" w:asciiTheme="minorHAnsi" w:hAnsiTheme="minorHAnsi" w:eastAsiaTheme="minorHAnsi"/>
              </w:rPr>
              <w:t xml:space="preserve"> </w:t>
            </w:r>
            <w:r>
              <w:rPr>
                <w:rFonts w:hint="eastAsia" w:cs="Arial Unicode MS" w:asciiTheme="minorHAnsi" w:hAnsiTheme="minorHAnsi" w:eastAsiaTheme="minorHAnsi"/>
              </w:rPr>
              <w:t>c</w:t>
            </w:r>
            <w:r>
              <w:rPr>
                <w:rFonts w:cs="Arial Unicode MS" w:asciiTheme="minorHAnsi" w:hAnsiTheme="minorHAnsi" w:eastAsiaTheme="minorHAnsi"/>
              </w:rPr>
              <w:t>ore</w:t>
            </w:r>
          </w:p>
          <w:p w:rsidR="00BB3EE5" w:rsidP="002A7BCC" w:rsidRDefault="00BB3EE5" w14:paraId="02AA7EBD" w14:textId="35FC08F5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>
              <w:rPr>
                <w:rFonts w:hint="eastAsia" w:cs="Arial Unicode MS" w:asciiTheme="minorHAnsi" w:hAnsiTheme="minorHAnsi" w:eastAsiaTheme="minorHAnsi"/>
              </w:rPr>
              <w:t>파일 버전 정보</w:t>
            </w:r>
          </w:p>
          <w:p w:rsidRPr="00577FE0" w:rsidR="00BB3EE5" w:rsidP="4D2B7BBD" w:rsidRDefault="00BB3EE5" w14:paraId="6BC9FF64" w14:textId="531EAD49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hAnsi="맑은 고딕" w:eastAsia="맑은 고딕" w:cs="Arial Unicode MS" w:asciiTheme="minorAscii" w:hAnsiTheme="minorAscii" w:eastAsiaTheme="minorAscii"/>
              </w:rPr>
            </w:pPr>
            <w:r w:rsidRPr="1E792627" w:rsidR="00BB3EE5">
              <w:rPr>
                <w:rFonts w:ascii="맑은 고딕" w:hAnsi="맑은 고딕" w:eastAsia="맑은 고딕" w:cs="Arial Unicode MS" w:asciiTheme="minorAscii" w:hAnsiTheme="minorAscii" w:eastAsiaTheme="minorAscii"/>
              </w:rPr>
              <w:t>ibtab.js :</w:t>
            </w:r>
            <w:r w:rsidRPr="1E792627" w:rsidR="00BB3EE5">
              <w:rPr>
                <w:rFonts w:ascii="맑은 고딕" w:hAnsi="맑은 고딕" w:eastAsia="맑은 고딕" w:cs="Arial Unicode MS" w:asciiTheme="minorAscii" w:hAnsiTheme="minorAscii" w:eastAsiaTheme="minorAscii"/>
              </w:rPr>
              <w:t xml:space="preserve"> </w:t>
            </w:r>
            <w:r w:rsidRPr="1E792627" w:rsidR="50F1E173">
              <w:rPr>
                <w:rFonts w:ascii="맑은 고딕" w:hAnsi="맑은 고딕" w:eastAsia="맑은 고딕" w:cs="Arial Unicode MS" w:asciiTheme="minorAscii" w:hAnsiTheme="minorAscii" w:eastAsiaTheme="minorAscii"/>
              </w:rPr>
              <w:t>v7.3.0.14-20241121-15</w:t>
            </w:r>
          </w:p>
        </w:tc>
      </w:tr>
      <w:tr w:rsidRPr="00577FE0" w:rsidR="00AD39E3" w:rsidTr="7617A4AE" w14:paraId="6F2C319D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="00AD39E3" w:rsidP="002A7BCC" w:rsidRDefault="00BB3EE5" w14:paraId="4697C15F" w14:textId="0273208A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proofErr w:type="spellStart"/>
            <w:r>
              <w:rPr>
                <w:rFonts w:cs="Arial Unicode MS" w:asciiTheme="minorHAnsi" w:hAnsiTheme="minorHAnsi" w:eastAsiaTheme="minorHAnsi"/>
                <w:sz w:val="24"/>
              </w:rPr>
              <w:t>IB</w:t>
            </w:r>
            <w:r w:rsidR="00AD39E3">
              <w:rPr>
                <w:rFonts w:cs="Arial Unicode MS" w:asciiTheme="minorHAnsi" w:hAnsiTheme="minorHAnsi" w:eastAsiaTheme="minorHAnsi"/>
                <w:sz w:val="24"/>
              </w:rPr>
              <w:t>Upload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="00AD39E3" w:rsidP="002A7BCC" w:rsidRDefault="00AD39E3" w14:paraId="07E40912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proofErr w:type="spellStart"/>
            <w:r>
              <w:rPr>
                <w:rFonts w:hint="eastAsia" w:cs="Arial Unicode MS" w:asciiTheme="minorHAnsi" w:hAnsiTheme="minorHAnsi" w:eastAsiaTheme="minorHAnsi"/>
              </w:rPr>
              <w:t>I</w:t>
            </w:r>
            <w:r>
              <w:rPr>
                <w:rFonts w:cs="Arial Unicode MS" w:asciiTheme="minorHAnsi" w:hAnsiTheme="minorHAnsi" w:eastAsiaTheme="minorHAnsi"/>
              </w:rPr>
              <w:t>BUpload</w:t>
            </w:r>
            <w:proofErr w:type="spellEnd"/>
            <w:r>
              <w:rPr>
                <w:rFonts w:cs="Arial Unicode MS" w:asciiTheme="minorHAnsi" w:hAnsiTheme="minorHAnsi" w:eastAsiaTheme="minorHAnsi"/>
              </w:rPr>
              <w:t xml:space="preserve"> core</w:t>
            </w:r>
          </w:p>
          <w:p w:rsidR="00BB3EE5" w:rsidP="002A7BCC" w:rsidRDefault="00BB3EE5" w14:paraId="2AC086FF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>
              <w:rPr>
                <w:rFonts w:hint="eastAsia" w:cs="Arial Unicode MS" w:asciiTheme="minorHAnsi" w:hAnsiTheme="minorHAnsi" w:eastAsiaTheme="minorHAnsi"/>
              </w:rPr>
              <w:t>파일 버전 정보</w:t>
            </w:r>
          </w:p>
          <w:p w:rsidR="00BB3EE5" w:rsidP="4D2B7BBD" w:rsidRDefault="00BB3EE5" w14:paraId="329FCBFF" w14:textId="7DDCA3DA">
            <w:pPr>
              <w:ind w:left="0" w:leftChars="0"/>
              <w:rPr>
                <w:rFonts w:ascii="맑은 고딕" w:hAnsi="맑은 고딕" w:eastAsia="맑은 고딕" w:cs="Arial Unicode MS" w:asciiTheme="minorAscii" w:hAnsiTheme="minorAscii" w:eastAsiaTheme="minorEastAsia"/>
              </w:rPr>
            </w:pPr>
            <w:r w:rsidRPr="4D2B7BBD" w:rsidR="00BB3EE5">
              <w:rPr>
                <w:rFonts w:ascii="맑은 고딕" w:hAnsi="맑은 고딕" w:eastAsia="맑은 고딕" w:cs="Arial Unicode MS" w:asciiTheme="minorAscii" w:hAnsiTheme="minorAscii" w:eastAsiaTheme="minorEastAsia"/>
              </w:rPr>
              <w:t>ibupload.js :</w:t>
            </w:r>
            <w:r w:rsidRPr="4D2B7BBD" w:rsidR="00BB3EE5">
              <w:rPr>
                <w:rFonts w:ascii="맑은 고딕" w:hAnsi="맑은 고딕" w:eastAsia="맑은 고딕" w:cs="Arial Unicode MS" w:asciiTheme="minorAscii" w:hAnsiTheme="minorAscii" w:eastAsiaTheme="minorEastAsia"/>
              </w:rPr>
              <w:t xml:space="preserve"> </w:t>
            </w:r>
            <w:r w:rsidRPr="4D2B7BBD" w:rsidR="7EACE186">
              <w:rPr>
                <w:rFonts w:ascii="맑은 고딕" w:hAnsi="맑은 고딕" w:eastAsia="맑은 고딕" w:cs="Arial Unicode MS" w:asciiTheme="minorAscii" w:hAnsiTheme="minorAscii" w:eastAsiaTheme="minorEastAsia"/>
              </w:rPr>
              <w:t>v7.3.0.74-20231115-15</w:t>
            </w:r>
          </w:p>
          <w:p w:rsidRPr="00577FE0" w:rsidR="00BB3EE5" w:rsidP="5DB7E7A2" w:rsidRDefault="00BB3EE5" w14:paraId="5670D7D8" w14:textId="5341D202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EastAsia"/>
              </w:rPr>
            </w:pPr>
          </w:p>
          <w:p w:rsidRPr="00125541" w:rsidR="00BB3EE5" w:rsidP="002A7BCC" w:rsidRDefault="56049AE1" w14:paraId="6E735EE7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EastAsia"/>
                <w:b/>
                <w:bCs/>
              </w:rPr>
            </w:pPr>
            <w:proofErr w:type="spell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IBUpload</w:t>
            </w:r>
            <w:proofErr w:type="spellEnd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 xml:space="preserve">는 </w:t>
            </w:r>
            <w:proofErr w:type="spell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js</w:t>
            </w:r>
            <w:proofErr w:type="spellEnd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 xml:space="preserve"> 파일만 제공되며 서버측 처리 로직은 </w:t>
            </w:r>
          </w:p>
          <w:p w:rsidR="00125541" w:rsidP="002A7BCC" w:rsidRDefault="00125541" w14:paraId="740D92B8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EastAsia"/>
                <w:b/>
                <w:bCs/>
              </w:rPr>
            </w:pPr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‘product/</w:t>
            </w:r>
            <w:proofErr w:type="spell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IBUpload</w:t>
            </w:r>
            <w:proofErr w:type="spellEnd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/</w:t>
            </w:r>
            <w:proofErr w:type="spell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jsp</w:t>
            </w:r>
            <w:proofErr w:type="spellEnd"/>
            <w:proofErr w:type="gram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 xml:space="preserve">’ 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>의</w:t>
            </w:r>
            <w:proofErr w:type="gramEnd"/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 </w:t>
            </w:r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jar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>를 w</w:t>
            </w:r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as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의 </w:t>
            </w:r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WEB-INF/lib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에 </w:t>
            </w:r>
          </w:p>
          <w:p w:rsidRPr="00577FE0" w:rsidR="00125541" w:rsidP="00125541" w:rsidRDefault="00125541" w14:paraId="46E23586" w14:textId="0876D513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EastAsia"/>
              </w:rPr>
            </w:pPr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 xml:space="preserve">import 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>하고</w:t>
            </w:r>
            <w:r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 </w:t>
            </w:r>
            <w:proofErr w:type="spellStart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>Jsp</w:t>
            </w:r>
            <w:proofErr w:type="spellEnd"/>
            <w:r w:rsidRPr="00125541">
              <w:rPr>
                <w:rFonts w:cs="Arial Unicode MS" w:asciiTheme="minorHAnsi" w:hAnsiTheme="minorHAnsi" w:eastAsiaTheme="minorEastAsia"/>
                <w:b/>
                <w:bCs/>
              </w:rPr>
              <w:t xml:space="preserve"> 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파일 안의 내용을 </w:t>
            </w:r>
            <w:proofErr w:type="gramStart"/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>참고 하여</w:t>
            </w:r>
            <w:proofErr w:type="gramEnd"/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 </w:t>
            </w:r>
            <w:r>
              <w:rPr>
                <w:rFonts w:hint="eastAsia" w:cs="Arial Unicode MS" w:asciiTheme="minorHAnsi" w:hAnsiTheme="minorHAnsi" w:eastAsiaTheme="minorEastAsia"/>
                <w:b/>
                <w:bCs/>
              </w:rPr>
              <w:t xml:space="preserve">업로드/다운로드 로직을 </w:t>
            </w:r>
            <w:r w:rsidRPr="00125541">
              <w:rPr>
                <w:rFonts w:hint="eastAsia" w:cs="Arial Unicode MS" w:asciiTheme="minorHAnsi" w:hAnsiTheme="minorHAnsi" w:eastAsiaTheme="minorEastAsia"/>
                <w:b/>
                <w:bCs/>
              </w:rPr>
              <w:t>작성한다.</w:t>
            </w:r>
          </w:p>
        </w:tc>
      </w:tr>
      <w:tr w:rsidRPr="00577FE0" w:rsidR="00C95F05" w:rsidTr="7617A4AE" w14:paraId="371D3D1C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="00C95F05" w:rsidP="002A7BCC" w:rsidRDefault="00BB3EE5" w14:paraId="21232F51" w14:textId="6AC9EA7C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proofErr w:type="spellStart"/>
            <w:r>
              <w:rPr>
                <w:rFonts w:cs="Arial Unicode MS" w:asciiTheme="minorHAnsi" w:hAnsiTheme="minorHAnsi" w:eastAsiaTheme="minorHAnsi"/>
                <w:sz w:val="24"/>
              </w:rPr>
              <w:t>IB</w:t>
            </w:r>
            <w:r w:rsidR="00C95F05">
              <w:rPr>
                <w:rFonts w:cs="Arial Unicode MS" w:asciiTheme="minorHAnsi" w:hAnsiTheme="minorHAnsi" w:eastAsiaTheme="minorHAnsi"/>
                <w:sz w:val="24"/>
              </w:rPr>
              <w:t>Chart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="00C95F05" w:rsidP="002A7BCC" w:rsidRDefault="00C95F05" w14:paraId="664BF4C6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proofErr w:type="spellStart"/>
            <w:r>
              <w:rPr>
                <w:rFonts w:hint="eastAsia" w:cs="Arial Unicode MS" w:asciiTheme="minorHAnsi" w:hAnsiTheme="minorHAnsi" w:eastAsiaTheme="minorHAnsi"/>
              </w:rPr>
              <w:t>I</w:t>
            </w:r>
            <w:r>
              <w:rPr>
                <w:rFonts w:cs="Arial Unicode MS" w:asciiTheme="minorHAnsi" w:hAnsiTheme="minorHAnsi" w:eastAsiaTheme="minorHAnsi"/>
              </w:rPr>
              <w:t>BChart</w:t>
            </w:r>
            <w:proofErr w:type="spellEnd"/>
            <w:r>
              <w:rPr>
                <w:rFonts w:cs="Arial Unicode MS" w:asciiTheme="minorHAnsi" w:hAnsiTheme="minorHAnsi" w:eastAsiaTheme="minorHAnsi"/>
              </w:rPr>
              <w:t xml:space="preserve"> core</w:t>
            </w:r>
          </w:p>
          <w:p w:rsidR="00BB3EE5" w:rsidP="002A7BCC" w:rsidRDefault="00BB3EE5" w14:paraId="43A1E947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>
              <w:rPr>
                <w:rFonts w:hint="eastAsia" w:cs="Arial Unicode MS" w:asciiTheme="minorHAnsi" w:hAnsiTheme="minorHAnsi" w:eastAsiaTheme="minorHAnsi"/>
              </w:rPr>
              <w:t>파일 버전 정보</w:t>
            </w:r>
          </w:p>
          <w:p w:rsidR="00BB3EE5" w:rsidP="6DDE4CC5" w:rsidRDefault="00BB3EE5" w14:paraId="5DDB0A0B" w14:textId="3D0D8DEA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hAnsi="맑은 고딕" w:eastAsia="맑은 고딕" w:cs="Arial Unicode MS" w:asciiTheme="minorAscii" w:hAnsiTheme="minorAscii" w:eastAsiaTheme="minorAscii"/>
              </w:rPr>
            </w:pPr>
            <w:r w:rsidRPr="3C4B7E82" w:rsidR="00BB3EE5">
              <w:rPr>
                <w:rFonts w:ascii="맑은 고딕" w:hAnsi="맑은 고딕" w:eastAsia="맑은 고딕" w:cs="Arial Unicode MS" w:asciiTheme="minorAscii" w:hAnsiTheme="minorAscii" w:eastAsiaTheme="minorAscii"/>
              </w:rPr>
              <w:t>ibChart.js :</w:t>
            </w:r>
            <w:r w:rsidRPr="3C4B7E82" w:rsidR="00BB3EE5">
              <w:rPr>
                <w:rFonts w:ascii="맑은 고딕" w:hAnsi="맑은 고딕" w:eastAsia="맑은 고딕" w:cs="Arial Unicode MS" w:asciiTheme="minorAscii" w:hAnsiTheme="minorAscii" w:eastAsiaTheme="minorAscii"/>
              </w:rPr>
              <w:t xml:space="preserve"> v7.3.1.</w:t>
            </w:r>
            <w:r w:rsidRPr="3C4B7E82" w:rsidR="6F44EF94">
              <w:rPr>
                <w:rFonts w:ascii="맑은 고딕" w:hAnsi="맑은 고딕" w:eastAsia="맑은 고딕" w:cs="Arial Unicode MS" w:asciiTheme="minorAscii" w:hAnsiTheme="minorAscii" w:eastAsiaTheme="minorAscii"/>
              </w:rPr>
              <w:t>2</w:t>
            </w:r>
            <w:r w:rsidRPr="3C4B7E82" w:rsidR="1EEA9562">
              <w:rPr>
                <w:rFonts w:ascii="맑은 고딕" w:hAnsi="맑은 고딕" w:eastAsia="맑은 고딕" w:cs="Arial Unicode MS" w:asciiTheme="minorAscii" w:hAnsiTheme="minorAscii" w:eastAsiaTheme="minorAscii"/>
              </w:rPr>
              <w:t>4</w:t>
            </w:r>
          </w:p>
        </w:tc>
      </w:tr>
      <w:tr w:rsidRPr="00577FE0" w:rsidR="002A7BCC" w:rsidTr="7617A4AE" w14:paraId="7B17CB0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tcMar/>
          </w:tcPr>
          <w:p w:rsidRPr="00A80E3E" w:rsidR="002A7BCC" w:rsidP="002A7BCC" w:rsidRDefault="002A7BCC" w14:paraId="186F6ECE" w14:textId="1AB35575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r w:rsidRPr="00A80E3E">
              <w:rPr>
                <w:rFonts w:cs="Arial Unicode MS" w:asciiTheme="minorHAnsi" w:hAnsiTheme="minorHAnsi" w:eastAsiaTheme="minorHAnsi"/>
                <w:sz w:val="24"/>
              </w:rPr>
              <w:t>라이선스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577FE0" w:rsidR="002A7BCC" w:rsidP="002A7BCC" w:rsidRDefault="002A7BCC" w14:paraId="3E254BFC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cs="Arial Unicode MS" w:asciiTheme="minorHAnsi" w:hAnsiTheme="minorHAnsi" w:eastAsiaTheme="minorHAnsi"/>
              </w:rPr>
              <w:t>'라이선스 발급.pdf' 파일을 참고하여 라이선스 요청</w:t>
            </w:r>
          </w:p>
          <w:p w:rsidRPr="00577FE0" w:rsidR="002A7BCC" w:rsidP="002A7BCC" w:rsidRDefault="002A7BCC" w14:paraId="05FAA1A4" w14:textId="37E0D75E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cs="Arial Unicode MS" w:asciiTheme="minorHAnsi" w:hAnsiTheme="minorHAnsi" w:eastAsiaTheme="minorHAnsi"/>
              </w:rPr>
              <w:t>(</w:t>
            </w:r>
            <w:r w:rsidRPr="00A80E3E">
              <w:rPr>
                <w:rFonts w:cs="Arial Unicode MS" w:asciiTheme="minorHAnsi" w:hAnsiTheme="minorHAnsi" w:eastAsiaTheme="minorHAnsi"/>
                <w:b/>
                <w:bCs/>
                <w:color w:val="0070C0"/>
              </w:rPr>
              <w:t>support@ibleaders.co.kr</w:t>
            </w:r>
            <w:r w:rsidRPr="00577FE0">
              <w:rPr>
                <w:rFonts w:cs="Arial Unicode MS" w:asciiTheme="minorHAnsi" w:hAnsiTheme="minorHAnsi" w:eastAsiaTheme="minorHAnsi"/>
              </w:rPr>
              <w:t>)</w:t>
            </w:r>
          </w:p>
        </w:tc>
      </w:tr>
      <w:tr w:rsidRPr="00577FE0" w:rsidR="00577FE0" w:rsidTr="7617A4AE" w14:paraId="4115029A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 w:val="restart"/>
            <w:tcMar/>
          </w:tcPr>
          <w:p w:rsidRPr="00A80E3E" w:rsidR="00577FE0" w:rsidP="002A7BCC" w:rsidRDefault="00577FE0" w14:paraId="5AD472BB" w14:textId="474BA852">
            <w:pPr>
              <w:ind w:left="0" w:leftChars="0"/>
              <w:rPr>
                <w:rFonts w:cs="Arial Unicode MS" w:asciiTheme="minorHAnsi" w:hAnsiTheme="minorHAnsi" w:eastAsiaTheme="minorHAnsi"/>
                <w:sz w:val="24"/>
              </w:rPr>
            </w:pPr>
            <w:proofErr w:type="spellStart"/>
            <w:r w:rsidRPr="00A80E3E">
              <w:rPr>
                <w:rFonts w:hint="eastAsia" w:cs="Arial Unicode MS" w:asciiTheme="minorHAnsi" w:hAnsiTheme="minorHAnsi" w:eastAsiaTheme="minorHAnsi"/>
                <w:sz w:val="24"/>
              </w:rPr>
              <w:t>서버모듈</w:t>
            </w:r>
            <w:proofErr w:type="spellEnd"/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577FE0" w:rsidR="00577FE0" w:rsidP="00577FE0" w:rsidRDefault="00577FE0" w14:paraId="234249C6" w14:textId="65F36FEB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hint="eastAsia" w:cs="Arial Unicode MS" w:asciiTheme="minorHAnsi" w:hAnsiTheme="minorHAnsi" w:eastAsiaTheme="minorHAnsi"/>
              </w:rPr>
              <w:t>엑셀 다운로드/업로드를 비롯한 문서연동 모듈</w:t>
            </w:r>
          </w:p>
        </w:tc>
      </w:tr>
      <w:tr w:rsidRPr="00577FE0" w:rsidR="00577FE0" w:rsidTr="7617A4AE" w14:paraId="0FE4CAB1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Mar/>
          </w:tcPr>
          <w:p w:rsidR="00577FE0" w:rsidP="002A7BCC" w:rsidRDefault="00577FE0" w14:paraId="44AC02C0" w14:textId="77777777">
            <w:pPr>
              <w:ind w:left="0" w:leftChars="0"/>
              <w:rPr>
                <w:rFonts w:cs="Arial Unicode MS" w:asciiTheme="minorHAnsi" w:hAnsiTheme="minorHAnsi" w:eastAsia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A80E3E" w:rsidR="00577FE0" w:rsidP="00577FE0" w:rsidRDefault="00577FE0" w14:paraId="779B2045" w14:textId="68459A6E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  <w:b/>
                <w:bCs/>
              </w:rPr>
            </w:pPr>
            <w:r w:rsidRPr="00A80E3E">
              <w:rPr>
                <w:rFonts w:hint="eastAsia" w:cs="Arial Unicode MS" w:asciiTheme="minorHAnsi" w:hAnsiTheme="minorHAnsi" w:eastAsiaTheme="minorHAnsi"/>
                <w:b/>
                <w:bCs/>
              </w:rPr>
              <w:t xml:space="preserve">① </w:t>
            </w:r>
            <w:proofErr w:type="spellStart"/>
            <w:r w:rsidRPr="00A80E3E">
              <w:rPr>
                <w:rFonts w:hint="eastAsia" w:cs="Arial Unicode MS" w:asciiTheme="minorHAnsi" w:hAnsiTheme="minorHAnsi" w:eastAsiaTheme="minorHAnsi"/>
                <w:b/>
                <w:bCs/>
              </w:rPr>
              <w:t>서버모듈</w:t>
            </w:r>
            <w:proofErr w:type="spellEnd"/>
          </w:p>
          <w:p w:rsidRPr="009747CF" w:rsidR="00D73215" w:rsidP="009747CF" w:rsidRDefault="009747CF" w14:paraId="7FC14DCB" w14:textId="6285EF02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  <w:b/>
                <w:bCs/>
              </w:rPr>
            </w:pPr>
            <w:r w:rsidRPr="009747CF">
              <w:rPr>
                <w:rFonts w:hint="eastAsia" w:cs="Arial Unicode MS" w:asciiTheme="minorHAnsi" w:hAnsiTheme="minorHAnsi" w:eastAsiaTheme="minorHAnsi"/>
                <w:b/>
                <w:bCs/>
              </w:rPr>
              <w:t>-</w:t>
            </w:r>
            <w:r>
              <w:rPr>
                <w:rFonts w:hint="eastAsia" w:cs="Arial Unicode MS" w:asciiTheme="minorHAnsi" w:hAnsiTheme="minorHAnsi" w:eastAsiaTheme="minorHAnsi"/>
                <w:b/>
                <w:bCs/>
              </w:rPr>
              <w:t xml:space="preserve"> </w:t>
            </w:r>
            <w:r w:rsidRPr="009747CF" w:rsidR="00AE3BE3">
              <w:rPr>
                <w:rFonts w:hint="eastAsia" w:cs="Arial Unicode MS" w:asciiTheme="minorHAnsi" w:hAnsiTheme="minorHAnsi" w:eastAsiaTheme="minorHAnsi"/>
                <w:b/>
                <w:bCs/>
              </w:rPr>
              <w:t>J</w:t>
            </w:r>
            <w:r w:rsidRPr="009747CF" w:rsidR="00AE3BE3">
              <w:rPr>
                <w:rFonts w:cs="Arial Unicode MS" w:asciiTheme="minorHAnsi" w:hAnsiTheme="minorHAnsi" w:eastAsiaTheme="minorHAnsi"/>
                <w:b/>
                <w:bCs/>
              </w:rPr>
              <w:t xml:space="preserve">AVA </w:t>
            </w:r>
            <w:proofErr w:type="spellStart"/>
            <w:r w:rsidRPr="009747CF" w:rsidR="00AE3BE3">
              <w:rPr>
                <w:rFonts w:hint="eastAsia" w:cs="Arial Unicode MS" w:asciiTheme="minorHAnsi" w:hAnsiTheme="minorHAnsi" w:eastAsiaTheme="minorHAnsi"/>
                <w:b/>
                <w:bCs/>
              </w:rPr>
              <w:t>서버모듈</w:t>
            </w:r>
            <w:proofErr w:type="spellEnd"/>
          </w:p>
          <w:p w:rsidRPr="00577FE0" w:rsidR="00577FE0" w:rsidP="009747CF" w:rsidRDefault="00577FE0" w14:paraId="1531E7FC" w14:textId="6F99F10C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hint="eastAsia" w:cs="Arial Unicode MS" w:asciiTheme="minorHAnsi" w:hAnsiTheme="minorHAnsi" w:eastAsiaTheme="minorHAnsi"/>
              </w:rPr>
              <w:t>데이터를 서버로 전송하여 서버에서 파일 다운/업로드 처리</w:t>
            </w:r>
          </w:p>
          <w:p w:rsidRPr="00577FE0" w:rsidR="00577FE0" w:rsidP="009747CF" w:rsidRDefault="00577FE0" w14:paraId="369D7E32" w14:textId="15F70FF3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7617A4AE" w:rsidR="00577FE0">
              <w:rPr>
                <w:rFonts w:ascii="맑은 고딕" w:hAnsi="맑은 고딕" w:eastAsia="맑은 고딕" w:cs="Arial Unicode MS" w:asciiTheme="minorAscii" w:hAnsiTheme="minorAscii" w:eastAsiaTheme="minorAscii"/>
              </w:rPr>
              <w:t>오픈 소스인 Poi라이브러리를 이용</w:t>
            </w:r>
            <w:r w:rsidRPr="7617A4AE" w:rsidR="00AE3BE3">
              <w:rPr>
                <w:rFonts w:ascii="맑은 고딕" w:hAnsi="맑은 고딕" w:eastAsia="맑은 고딕" w:cs="Arial Unicode MS" w:asciiTheme="minorAscii" w:hAnsiTheme="minorAscii" w:eastAsiaTheme="minorAscii"/>
              </w:rPr>
              <w:t xml:space="preserve">한 </w:t>
            </w:r>
            <w:r w:rsidRPr="7617A4AE" w:rsidR="00AE3BE3">
              <w:rPr>
                <w:rFonts w:ascii="맑은 고딕" w:hAnsi="맑은 고딕" w:eastAsia="맑은 고딕" w:cs="Arial Unicode MS" w:asciiTheme="minorAscii" w:hAnsiTheme="minorAscii" w:eastAsiaTheme="minorAscii"/>
              </w:rPr>
              <w:t>제품 파일</w:t>
            </w:r>
          </w:p>
          <w:p w:rsidR="09B8612D" w:rsidP="7617A4AE" w:rsidRDefault="09B8612D" w14:paraId="08739859" w14:textId="4546CDD7">
            <w:pPr>
              <w:widowControl w:val="0"/>
              <w:ind w:left="0" w:leftChars="0" w:firstLine="200" w:firstLineChars="100"/>
              <w:jc w:val="both"/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</w:pP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 w:eastAsia="ko-KR"/>
              </w:rPr>
              <w:t xml:space="preserve">jdk8 </w:t>
            </w: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  <w:t xml:space="preserve">이상 권장, </w:t>
            </w: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 w:eastAsia="ko-KR"/>
              </w:rPr>
              <w:t>jdk11이상이면 poi4.1</w:t>
            </w: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  <w:t>.</w:t>
            </w: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val="en-US" w:eastAsia="ko-KR"/>
              </w:rPr>
              <w:t>2</w:t>
            </w: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  <w:t xml:space="preserve"> 사용</w:t>
            </w:r>
          </w:p>
          <w:p w:rsidR="09B8612D" w:rsidP="7617A4AE" w:rsidRDefault="09B8612D" w14:paraId="14BF8B32" w14:textId="7FC4FFCA">
            <w:pPr>
              <w:widowControl w:val="0"/>
              <w:ind w:left="0" w:leftChars="0" w:firstLine="200" w:firstLineChars="100"/>
              <w:jc w:val="both"/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</w:pPr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  <w:t xml:space="preserve">(JDK 1.8 이하인 경우 </w:t>
            </w:r>
            <w:hyperlink r:id="Rd74f64a95a914912">
              <w:r w:rsidRPr="7617A4AE" w:rsidR="09B8612D">
                <w:rPr>
                  <w:rStyle w:val="ac"/>
                  <w:rFonts w:ascii="Malgun Gothic" w:hAnsi="Malgun Gothic" w:eastAsia="Malgun Gothic" w:cs="Malgun Gothic"/>
                  <w:b w:val="0"/>
                  <w:bCs w:val="0"/>
                  <w:i w:val="0"/>
                  <w:iCs w:val="0"/>
                  <w:caps w:val="0"/>
                  <w:smallCaps w:val="0"/>
                  <w:noProof w:val="0"/>
                  <w:color w:val="000000" w:themeColor="text1" w:themeTint="FF" w:themeShade="FF"/>
                  <w:sz w:val="20"/>
                  <w:szCs w:val="20"/>
                  <w:lang w:eastAsia="ko-KR"/>
                </w:rPr>
                <w:t>support@ibleaders.co.kr</w:t>
              </w:r>
            </w:hyperlink>
            <w:r w:rsidRPr="7617A4AE" w:rsidR="09B8612D">
              <w:rPr>
                <w:rFonts w:ascii="Malgun Gothic" w:hAnsi="Malgun Gothic" w:eastAsia="Malgun Gothic" w:cs="Malgun Gothic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20"/>
                <w:szCs w:val="20"/>
                <w:lang w:eastAsia="ko-KR"/>
              </w:rPr>
              <w:t>로 문의 바랍니다.)</w:t>
            </w:r>
          </w:p>
          <w:p w:rsidRPr="00577FE0" w:rsidR="00577FE0" w:rsidP="009747CF" w:rsidRDefault="00577FE0" w14:paraId="46DCA1F5" w14:textId="0BABB521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hint="eastAsia" w:cs="Arial Unicode MS" w:asciiTheme="minorHAnsi" w:hAnsiTheme="minorHAnsi" w:eastAsiaTheme="minorHAnsi"/>
              </w:rPr>
              <w:lastRenderedPageBreak/>
              <w:t xml:space="preserve">파일 </w:t>
            </w:r>
            <w:proofErr w:type="spellStart"/>
            <w:r w:rsidRPr="00577FE0">
              <w:rPr>
                <w:rFonts w:hint="eastAsia" w:cs="Arial Unicode MS" w:asciiTheme="minorHAnsi" w:hAnsiTheme="minorHAnsi" w:eastAsiaTheme="minorHAnsi"/>
              </w:rPr>
              <w:t>drm</w:t>
            </w:r>
            <w:proofErr w:type="spellEnd"/>
            <w:r w:rsidRPr="00577FE0">
              <w:rPr>
                <w:rFonts w:hint="eastAsia" w:cs="Arial Unicode MS" w:asciiTheme="minorHAnsi" w:hAnsiTheme="minorHAnsi" w:eastAsiaTheme="minorHAnsi"/>
              </w:rPr>
              <w:t xml:space="preserve"> 처리가 필요한 경우 </w:t>
            </w:r>
            <w:r w:rsidR="00AE3BE3">
              <w:rPr>
                <w:rFonts w:hint="eastAsia" w:cs="Arial Unicode MS" w:asciiTheme="minorHAnsi" w:hAnsiTheme="minorHAnsi" w:eastAsiaTheme="minorHAnsi"/>
              </w:rPr>
              <w:t xml:space="preserve">반드시 </w:t>
            </w:r>
            <w:proofErr w:type="spellStart"/>
            <w:r w:rsidRPr="00577FE0">
              <w:rPr>
                <w:rFonts w:hint="eastAsia" w:cs="Arial Unicode MS" w:asciiTheme="minorHAnsi" w:hAnsiTheme="minorHAnsi" w:eastAsiaTheme="minorHAnsi"/>
              </w:rPr>
              <w:t>해당모듈</w:t>
            </w:r>
            <w:proofErr w:type="spellEnd"/>
            <w:r w:rsidRPr="00577FE0">
              <w:rPr>
                <w:rFonts w:hint="eastAsia" w:cs="Arial Unicode MS" w:asciiTheme="minorHAnsi" w:hAnsiTheme="minorHAnsi" w:eastAsiaTheme="minorHAnsi"/>
              </w:rPr>
              <w:t xml:space="preserve"> 사용</w:t>
            </w:r>
          </w:p>
          <w:p w:rsidR="00A71E46" w:rsidP="009747CF" w:rsidRDefault="00AE3BE3" w14:paraId="0A5A8B1B" w14:textId="646D4DCE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>
              <w:rPr>
                <w:rFonts w:hint="eastAsia" w:cs="Arial Unicode MS" w:asciiTheme="minorHAnsi" w:hAnsiTheme="minorHAnsi" w:eastAsiaTheme="minorHAnsi"/>
              </w:rPr>
              <w:t xml:space="preserve">관련 </w:t>
            </w:r>
            <w:proofErr w:type="gramStart"/>
            <w:r w:rsidRPr="00577FE0" w:rsidR="00577FE0">
              <w:rPr>
                <w:rFonts w:hint="eastAsia" w:cs="Arial Unicode MS" w:asciiTheme="minorHAnsi" w:hAnsiTheme="minorHAnsi" w:eastAsiaTheme="minorHAnsi"/>
              </w:rPr>
              <w:t>API :</w:t>
            </w:r>
            <w:proofErr w:type="gramEnd"/>
            <w:r w:rsidRPr="00577FE0" w:rsidR="00577FE0">
              <w:rPr>
                <w:rFonts w:hint="eastAsia" w:cs="Arial Unicode MS" w:asciiTheme="minorHAnsi" w:hAnsiTheme="minorHAnsi" w:eastAsiaTheme="minorHAnsi"/>
              </w:rPr>
              <w:t xml:space="preserve"> down2Excel, </w:t>
            </w:r>
            <w:proofErr w:type="spellStart"/>
            <w:r w:rsidRPr="00577FE0" w:rsidR="00577FE0">
              <w:rPr>
                <w:rFonts w:hint="eastAsia" w:cs="Arial Unicode MS" w:asciiTheme="minorHAnsi" w:hAnsiTheme="minorHAnsi" w:eastAsiaTheme="minorHAnsi"/>
              </w:rPr>
              <w:t>loadExcel</w:t>
            </w:r>
            <w:proofErr w:type="spellEnd"/>
            <w:r w:rsidRPr="00577FE0" w:rsidR="00577FE0">
              <w:rPr>
                <w:rFonts w:hint="eastAsia" w:cs="Arial Unicode MS" w:asciiTheme="minorHAnsi" w:hAnsiTheme="minorHAnsi" w:eastAsiaTheme="minorHAnsi"/>
              </w:rPr>
              <w:t xml:space="preserve"> 함수 이용</w:t>
            </w:r>
          </w:p>
          <w:p w:rsidR="00BB3EE5" w:rsidP="009747CF" w:rsidRDefault="00BB3EE5" w14:paraId="72977F8F" w14:textId="77777777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</w:p>
          <w:p w:rsidR="00BB3EE5" w:rsidP="00BB3EE5" w:rsidRDefault="00BB3EE5" w14:paraId="5A7700DC" w14:textId="77777777">
            <w:pPr>
              <w:ind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E2649B5" w:rsidR="00BB3EE5">
              <w:rPr>
                <w:rFonts w:ascii="맑은 고딕" w:hAnsi="맑은 고딕" w:eastAsia="맑은 고딕" w:cs="Arial Unicode MS" w:asciiTheme="minorAscii" w:hAnsiTheme="minorAscii" w:eastAsiaTheme="minorAscii"/>
              </w:rPr>
              <w:t>파일 버전 정보</w:t>
            </w:r>
          </w:p>
          <w:p w:rsidRPr="00AE3BE3" w:rsidR="00BB3EE5" w:rsidP="0E2649B5" w:rsidRDefault="0019110A" w14:paraId="1C3B4FFB" w14:textId="3BBD3395">
            <w:pPr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맑은 고딕" w:hAnsi="맑은 고딕" w:eastAsia="맑은 고딕" w:cs="Arial Unicode MS" w:asciiTheme="minorAscii" w:hAnsiTheme="minorAscii" w:eastAsiaTheme="minorEastAsia"/>
              </w:rPr>
            </w:pPr>
            <w:r w:rsidRPr="5A5182C2" w:rsidR="29957742">
              <w:rPr>
                <w:rFonts w:ascii="맑은 고딕" w:hAnsi="맑은 고딕" w:eastAsia="맑은 고딕" w:cs="Arial Unicode MS" w:asciiTheme="minorAscii" w:hAnsiTheme="minorAscii" w:eastAsiaTheme="minorEastAsia"/>
              </w:rPr>
              <w:t>ibsheet8-1.1.3</w:t>
            </w:r>
            <w:r w:rsidRPr="5A5182C2" w:rsidR="0B18E5B4">
              <w:rPr>
                <w:rFonts w:ascii="맑은 고딕" w:hAnsi="맑은 고딕" w:eastAsia="맑은 고딕" w:cs="Arial Unicode MS" w:asciiTheme="minorAscii" w:hAnsiTheme="minorAscii" w:eastAsiaTheme="minorEastAsia"/>
              </w:rPr>
              <w:t>4</w:t>
            </w:r>
            <w:r w:rsidRPr="5A5182C2" w:rsidR="29957742">
              <w:rPr>
                <w:rFonts w:ascii="맑은 고딕" w:hAnsi="맑은 고딕" w:eastAsia="맑은 고딕" w:cs="Arial Unicode MS" w:asciiTheme="minorAscii" w:hAnsiTheme="minorAscii" w:eastAsiaTheme="minorEastAsia"/>
              </w:rPr>
              <w:t>.jar</w:t>
            </w:r>
          </w:p>
          <w:p w:rsidRPr="00AE3BE3" w:rsidR="00BB3EE5" w:rsidP="0E2649B5" w:rsidRDefault="0019110A" w14:paraId="15F26A4D" w14:textId="5FC30551">
            <w:pPr>
              <w:pStyle w:val="a1"/>
              <w:ind w:left="0" w:leftChars="0" w:firstLine="200" w:firstLineChars="1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E2649B5" w:rsidR="29957742">
              <w:rPr>
                <w:rFonts w:ascii="맑은 고딕" w:hAnsi="맑은 고딕" w:eastAsia="맑은 고딕" w:cs="Arial Unicode MS" w:asciiTheme="minorAscii" w:hAnsiTheme="minorAscii" w:eastAsiaTheme="minorEastAsia"/>
              </w:rPr>
              <w:t>ibsheet8-hwpx-1.0.4.jar(hwpx 모듈)</w:t>
            </w:r>
          </w:p>
        </w:tc>
      </w:tr>
      <w:tr w:rsidRPr="00577FE0" w:rsidR="00577FE0" w:rsidTr="7617A4AE" w14:paraId="4FCEDA8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vMerge/>
            <w:tcMar/>
          </w:tcPr>
          <w:p w:rsidR="00577FE0" w:rsidP="002A7BCC" w:rsidRDefault="00577FE0" w14:paraId="79B6CF42" w14:textId="77777777">
            <w:pPr>
              <w:ind w:left="0" w:leftChars="0"/>
              <w:rPr>
                <w:rFonts w:cs="Arial Unicode MS" w:asciiTheme="minorHAnsi" w:hAnsiTheme="minorHAnsi" w:eastAsia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345" w:type="dxa"/>
            <w:tcMar/>
          </w:tcPr>
          <w:p w:rsidRPr="00A80E3E" w:rsidR="00577FE0" w:rsidP="00577FE0" w:rsidRDefault="00577FE0" w14:paraId="5E20E048" w14:textId="00AC723B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  <w:b/>
                <w:bCs/>
              </w:rPr>
            </w:pPr>
            <w:r w:rsidRPr="00A80E3E">
              <w:rPr>
                <w:rFonts w:hint="eastAsia" w:cs="Arial Unicode MS" w:asciiTheme="minorHAnsi" w:hAnsiTheme="minorHAnsi" w:eastAsiaTheme="minorHAnsi"/>
                <w:b/>
                <w:bCs/>
              </w:rPr>
              <w:t>② 클라이언트 모듈</w:t>
            </w:r>
          </w:p>
          <w:p w:rsidRPr="00577FE0" w:rsidR="00577FE0" w:rsidP="00577FE0" w:rsidRDefault="00577FE0" w14:paraId="2E49001A" w14:textId="77777777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 w:rsidRPr="00577FE0">
              <w:rPr>
                <w:rFonts w:hint="eastAsia" w:cs="Arial Unicode MS" w:asciiTheme="minorHAnsi" w:hAnsiTheme="minorHAnsi" w:eastAsiaTheme="minorHAnsi"/>
              </w:rPr>
              <w:t>ibsheet8/plugins/</w:t>
            </w:r>
            <w:proofErr w:type="spellStart"/>
            <w:r w:rsidRPr="00577FE0">
              <w:rPr>
                <w:rFonts w:hint="eastAsia" w:cs="Arial Unicode MS" w:asciiTheme="minorHAnsi" w:hAnsiTheme="minorHAnsi" w:eastAsiaTheme="minorHAnsi"/>
              </w:rPr>
              <w:t>jszip</w:t>
            </w:r>
            <w:proofErr w:type="spellEnd"/>
            <w:r w:rsidRPr="00577FE0">
              <w:rPr>
                <w:rFonts w:hint="eastAsia" w:cs="Arial Unicode MS" w:asciiTheme="minorHAnsi" w:hAnsiTheme="minorHAnsi" w:eastAsiaTheme="minorHAnsi"/>
              </w:rPr>
              <w:t xml:space="preserve"> 라이브러리를 이용하여 브라우저에서 다운로드/업로드 처리</w:t>
            </w:r>
          </w:p>
          <w:p w:rsidR="00577FE0" w:rsidP="00577FE0" w:rsidRDefault="00AE3BE3" w14:paraId="078FD38C" w14:textId="32FACFD2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  <w:r>
              <w:rPr>
                <w:rFonts w:hint="eastAsia" w:cs="Arial Unicode MS" w:asciiTheme="minorHAnsi" w:hAnsiTheme="minorHAnsi" w:eastAsiaTheme="minorHAnsi"/>
              </w:rPr>
              <w:t xml:space="preserve">관련 </w:t>
            </w:r>
            <w:proofErr w:type="gramStart"/>
            <w:r w:rsidRPr="00577FE0" w:rsidR="00577FE0">
              <w:rPr>
                <w:rFonts w:hint="eastAsia" w:cs="Arial Unicode MS" w:asciiTheme="minorHAnsi" w:hAnsiTheme="minorHAnsi" w:eastAsiaTheme="minorHAnsi"/>
              </w:rPr>
              <w:t>API :</w:t>
            </w:r>
            <w:proofErr w:type="gramEnd"/>
            <w:r w:rsidRPr="00577FE0" w:rsidR="00577FE0">
              <w:rPr>
                <w:rFonts w:hint="eastAsia" w:cs="Arial Unicode MS" w:asciiTheme="minorHAnsi" w:hAnsiTheme="minorHAnsi" w:eastAsiaTheme="minorHAnsi"/>
              </w:rPr>
              <w:t xml:space="preserve"> </w:t>
            </w:r>
            <w:proofErr w:type="spellStart"/>
            <w:r w:rsidRPr="00577FE0" w:rsidR="00577FE0">
              <w:rPr>
                <w:rFonts w:hint="eastAsia" w:cs="Arial Unicode MS" w:asciiTheme="minorHAnsi" w:hAnsiTheme="minorHAnsi" w:eastAsiaTheme="minorHAnsi"/>
              </w:rPr>
              <w:t>exportData</w:t>
            </w:r>
            <w:proofErr w:type="spellEnd"/>
            <w:r w:rsidRPr="00577FE0" w:rsidR="00577FE0">
              <w:rPr>
                <w:rFonts w:hint="eastAsia" w:cs="Arial Unicode MS" w:asciiTheme="minorHAnsi" w:hAnsiTheme="minorHAnsi" w:eastAsiaTheme="minorHAnsi"/>
              </w:rPr>
              <w:t xml:space="preserve">, </w:t>
            </w:r>
            <w:proofErr w:type="spellStart"/>
            <w:r w:rsidRPr="00577FE0" w:rsidR="00577FE0">
              <w:rPr>
                <w:rFonts w:hint="eastAsia" w:cs="Arial Unicode MS" w:asciiTheme="minorHAnsi" w:hAnsiTheme="minorHAnsi" w:eastAsiaTheme="minorHAnsi"/>
              </w:rPr>
              <w:t>importData</w:t>
            </w:r>
            <w:proofErr w:type="spellEnd"/>
            <w:r w:rsidRPr="00577FE0" w:rsidR="00577FE0">
              <w:rPr>
                <w:rFonts w:hint="eastAsia" w:cs="Arial Unicode MS" w:asciiTheme="minorHAnsi" w:hAnsiTheme="minorHAnsi" w:eastAsiaTheme="minorHAnsi"/>
              </w:rPr>
              <w:t xml:space="preserve"> 함수 이용</w:t>
            </w:r>
          </w:p>
          <w:p w:rsidRPr="00577FE0" w:rsidR="00A71E46" w:rsidP="00577FE0" w:rsidRDefault="00A71E46" w14:paraId="753A11EE" w14:textId="05E399CC">
            <w:pPr>
              <w:ind w:left="0" w:leftChars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 Unicode MS" w:asciiTheme="minorHAnsi" w:hAnsiTheme="minorHAnsi" w:eastAsiaTheme="minorHAnsi"/>
              </w:rPr>
            </w:pPr>
          </w:p>
        </w:tc>
      </w:tr>
    </w:tbl>
    <w:p w:rsidRPr="00A71E46" w:rsidR="00370AC7" w:rsidP="00A71E46" w:rsidRDefault="00A80E3E" w14:paraId="28550EB6" w14:textId="2ED5E73F">
      <w:pPr>
        <w:pStyle w:val="21"/>
        <w:spacing w:line="240" w:lineRule="auto"/>
        <w:ind w:firstLine="440" w:firstLineChars="200"/>
        <w:rPr>
          <w:rFonts w:cs="Arial Unicode MS" w:asciiTheme="minorHAnsi" w:hAnsiTheme="minorHAnsi" w:eastAsiaTheme="minorHAnsi"/>
        </w:rPr>
      </w:pPr>
      <w:r>
        <w:rPr>
          <w:rFonts w:cs="Arial Unicode MS" w:asciiTheme="minorHAnsi" w:hAnsiTheme="minorHAnsi" w:eastAsiaTheme="minorHAnsi"/>
        </w:rPr>
        <w:t xml:space="preserve">3)  </w:t>
      </w:r>
      <w:proofErr w:type="gramStart"/>
      <w:r>
        <w:rPr>
          <w:rFonts w:hint="eastAsia" w:cs="Arial Unicode MS" w:asciiTheme="minorHAnsi" w:hAnsiTheme="minorHAnsi" w:eastAsiaTheme="minorHAnsi"/>
        </w:rPr>
        <w:t>s</w:t>
      </w:r>
      <w:r>
        <w:rPr>
          <w:rFonts w:cs="Arial Unicode MS" w:asciiTheme="minorHAnsi" w:hAnsiTheme="minorHAnsi" w:eastAsiaTheme="minorHAnsi"/>
        </w:rPr>
        <w:t>ample</w:t>
      </w:r>
      <w:r w:rsidR="00A71E46">
        <w:rPr>
          <w:rFonts w:hint="eastAsia" w:cs="Arial Unicode MS" w:asciiTheme="minorHAnsi" w:hAnsiTheme="minorHAnsi" w:eastAsiaTheme="minorHAnsi"/>
        </w:rPr>
        <w:t xml:space="preserve"> </w:t>
      </w:r>
      <w:r w:rsidR="00A71E46">
        <w:rPr>
          <w:rFonts w:cs="Arial Unicode MS" w:asciiTheme="minorHAnsi" w:hAnsiTheme="minorHAnsi" w:eastAsiaTheme="minorHAnsi"/>
        </w:rPr>
        <w:t>:</w:t>
      </w:r>
      <w:proofErr w:type="gramEnd"/>
      <w:r w:rsidR="00A71E46">
        <w:rPr>
          <w:rFonts w:cs="Arial Unicode MS" w:asciiTheme="minorHAnsi" w:hAnsiTheme="minorHAnsi" w:eastAsiaTheme="minorHAnsi"/>
        </w:rPr>
        <w:t xml:space="preserve"> </w:t>
      </w:r>
      <w:r w:rsidRPr="00A80E3E">
        <w:rPr>
          <w:rFonts w:hint="eastAsia" w:cs="Arial Unicode MS" w:asciiTheme="minorHAnsi" w:hAnsiTheme="minorHAnsi" w:eastAsiaTheme="minorHAnsi"/>
          <w:bCs/>
          <w:szCs w:val="22"/>
        </w:rPr>
        <w:t>데모 샘플</w:t>
      </w:r>
    </w:p>
    <w:p w:rsidR="00215DD8" w:rsidP="00215DD8" w:rsidRDefault="00BB3EE5" w14:paraId="79692338" w14:textId="6492F86F">
      <w:pPr>
        <w:ind w:leftChars="100" w:firstLine="200"/>
        <w:rPr>
          <w:rFonts w:asciiTheme="minorHAnsi" w:hAnsiTheme="minorHAnsi" w:eastAsiaTheme="minorHAnsi"/>
        </w:rPr>
      </w:pPr>
      <w:r>
        <w:rPr>
          <w:rFonts w:asciiTheme="minorHAnsi" w:hAnsiTheme="minorHAnsi" w:eastAsiaTheme="minorHAnsi"/>
        </w:rPr>
        <w:t>Was</w:t>
      </w:r>
      <w:r>
        <w:rPr>
          <w:rFonts w:hint="eastAsia" w:asciiTheme="minorHAnsi" w:hAnsiTheme="minorHAnsi" w:eastAsiaTheme="minorHAnsi"/>
        </w:rPr>
        <w:t xml:space="preserve">의 </w:t>
      </w:r>
      <w:proofErr w:type="spellStart"/>
      <w:r w:rsidRPr="00215DD8" w:rsidR="00215DD8">
        <w:rPr>
          <w:rFonts w:hint="eastAsia" w:asciiTheme="minorHAnsi" w:hAnsiTheme="minorHAnsi" w:eastAsiaTheme="minorHAnsi"/>
        </w:rPr>
        <w:t>webroot</w:t>
      </w:r>
      <w:proofErr w:type="spellEnd"/>
      <w:r w:rsidRPr="00215DD8" w:rsidR="00215DD8">
        <w:rPr>
          <w:rFonts w:hint="eastAsia" w:asciiTheme="minorHAnsi" w:hAnsiTheme="minorHAnsi" w:eastAsiaTheme="minorHAnsi"/>
        </w:rPr>
        <w:t>이하에 붙여넣기 한 후에 확인</w:t>
      </w:r>
      <w:r w:rsidR="00215DD8">
        <w:rPr>
          <w:rFonts w:hint="eastAsia" w:asciiTheme="minorHAnsi" w:hAnsiTheme="minorHAnsi" w:eastAsiaTheme="minorHAnsi"/>
        </w:rPr>
        <w:t>할 수 있습니다</w:t>
      </w:r>
      <w:r w:rsidRPr="00215DD8" w:rsidR="00215DD8">
        <w:rPr>
          <w:rFonts w:hint="eastAsia" w:asciiTheme="minorHAnsi" w:hAnsiTheme="minorHAnsi" w:eastAsiaTheme="minorHAnsi"/>
        </w:rPr>
        <w:t>.</w:t>
      </w:r>
    </w:p>
    <w:p w:rsidR="009747CF" w:rsidP="00F41CB6" w:rsidRDefault="009747CF" w14:paraId="1885A793" w14:textId="39867E03">
      <w:pPr>
        <w:ind w:left="400"/>
      </w:pPr>
      <w:r w:rsidRPr="009747CF">
        <w:rPr>
          <w:rFonts w:hint="eastAsia" w:asciiTheme="minorHAnsi" w:hAnsiTheme="minorHAnsi" w:eastAsiaTheme="minorHAnsi"/>
        </w:rPr>
        <w:t>최신 샘플은 온라인에서 확인하시기 바랍니다.</w:t>
      </w:r>
    </w:p>
    <w:sectPr w:rsidR="009747CF" w:rsidSect="00530B34">
      <w:footerReference w:type="even" r:id="rId15"/>
      <w:pgSz w:w="10319" w:h="14572" w:orient="portrait" w:code="13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52E6D" w:rsidP="00144EFF" w:rsidRDefault="00152E6D" w14:paraId="0EBC31A9" w14:textId="77777777">
      <w:pPr>
        <w:ind w:left="400"/>
      </w:pPr>
      <w:r>
        <w:separator/>
      </w:r>
    </w:p>
  </w:endnote>
  <w:endnote w:type="continuationSeparator" w:id="0">
    <w:p w:rsidR="00152E6D" w:rsidP="00144EFF" w:rsidRDefault="00152E6D" w14:paraId="2F4D529D" w14:textId="77777777">
      <w:pPr>
        <w:ind w:left="400"/>
      </w:pPr>
      <w:r>
        <w:continuationSeparator/>
      </w:r>
    </w:p>
  </w:endnote>
  <w:endnote w:type="continuationNotice" w:id="1">
    <w:p w:rsidR="00AA4107" w:rsidRDefault="00AA4107" w14:paraId="43CAF1B9" w14:textId="77777777">
      <w:pPr>
        <w:ind w:left="40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40967" w:rsidRDefault="009D50AF" w14:paraId="18A317CB" w14:textId="1FE66A7C">
    <w:pPr>
      <w:pStyle w:val="a7"/>
      <w:rPr>
        <w:lang w:eastAsia="ko-KR"/>
      </w:rPr>
    </w:pPr>
    <w:r>
      <w:rPr>
        <w:rStyle w:val="a8"/>
        <w:sz w:val="16"/>
      </w:rPr>
      <w:fldChar w:fldCharType="begin"/>
    </w:r>
    <w:r w:rsidR="00D40967">
      <w:rPr>
        <w:rStyle w:val="a8"/>
        <w:sz w:val="16"/>
        <w:lang w:eastAsia="ko-KR"/>
      </w:rPr>
      <w:instrText xml:space="preserve"> PAGE </w:instrText>
    </w:r>
    <w:r>
      <w:rPr>
        <w:rStyle w:val="a8"/>
        <w:sz w:val="16"/>
      </w:rPr>
      <w:fldChar w:fldCharType="separate"/>
    </w:r>
    <w:r w:rsidR="00D40967">
      <w:rPr>
        <w:rStyle w:val="a8"/>
        <w:noProof/>
        <w:sz w:val="16"/>
        <w:lang w:eastAsia="ko-KR"/>
      </w:rPr>
      <w:t>20</w:t>
    </w:r>
    <w:r>
      <w:rPr>
        <w:rStyle w:val="a8"/>
        <w:sz w:val="16"/>
      </w:rPr>
      <w:fldChar w:fldCharType="end"/>
    </w:r>
    <w:r w:rsidR="00652C44"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47515298" wp14:editId="437CA583">
              <wp:simplePos x="0" y="0"/>
              <wp:positionH relativeFrom="column">
                <wp:posOffset>-24765</wp:posOffset>
              </wp:positionH>
              <wp:positionV relativeFrom="paragraph">
                <wp:posOffset>-7620</wp:posOffset>
              </wp:positionV>
              <wp:extent cx="5144135" cy="0"/>
              <wp:effectExtent l="13335" t="11430" r="5080" b="7620"/>
              <wp:wrapNone/>
              <wp:docPr id="4" name="직선 연결선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41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직선 연결선 4" style="position:absolute;left:0;text-align:lef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1.95pt,-.6pt" to="403.1pt,-.6pt" w14:anchorId="33DFAC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"/>
          </w:pict>
        </mc:Fallback>
      </mc:AlternateContent>
    </w:r>
    <w:r w:rsidR="00D40967">
      <w:rPr>
        <w:rStyle w:val="a8"/>
        <w:rFonts w:hint="eastAsia"/>
        <w:sz w:val="16"/>
        <w:lang w:eastAsia="ko-KR"/>
      </w:rPr>
      <w:t xml:space="preserve"> </w:t>
    </w:r>
    <w:proofErr w:type="spellStart"/>
    <w:r w:rsidR="00D40967">
      <w:rPr>
        <w:rFonts w:hint="eastAsia"/>
        <w:sz w:val="16"/>
        <w:lang w:eastAsia="ko-KR"/>
      </w:rPr>
      <w:t>IBMaskEdit</w:t>
    </w:r>
    <w:proofErr w:type="spellEnd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40967" w:rsidRDefault="00652C44" w14:paraId="49E5E86E" w14:textId="3670F587">
    <w:pPr>
      <w:pStyle w:val="a7"/>
      <w:jc w:val="right"/>
      <w:rPr>
        <w:lang w:eastAsia="ko-KR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5DA5D6C" wp14:editId="7A7A0724">
              <wp:simplePos x="0" y="0"/>
              <wp:positionH relativeFrom="column">
                <wp:posOffset>-24765</wp:posOffset>
              </wp:positionH>
              <wp:positionV relativeFrom="paragraph">
                <wp:posOffset>-7620</wp:posOffset>
              </wp:positionV>
              <wp:extent cx="5144135" cy="0"/>
              <wp:effectExtent l="13335" t="11430" r="5080" b="7620"/>
              <wp:wrapNone/>
              <wp:docPr id="2" name="직선 연결선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41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직선 연결선 2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1.95pt,-.6pt" to="403.1pt,-.6pt" w14:anchorId="0655FD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"/>
          </w:pict>
        </mc:Fallback>
      </mc:AlternateContent>
    </w:r>
    <w:r w:rsidR="00D40967">
      <w:rPr>
        <w:sz w:val="16"/>
        <w:lang w:eastAsia="ko-KR"/>
      </w:rPr>
      <w:tab/>
    </w:r>
    <w:proofErr w:type="spellStart"/>
    <w:r w:rsidR="00D40967">
      <w:rPr>
        <w:rFonts w:hint="eastAsia"/>
        <w:sz w:val="16"/>
        <w:lang w:eastAsia="ko-KR"/>
      </w:rPr>
      <w:t>IBSheet</w:t>
    </w:r>
    <w:proofErr w:type="spellEnd"/>
    <w:r w:rsidR="00D40967">
      <w:rPr>
        <w:rFonts w:hint="eastAsia"/>
        <w:sz w:val="16"/>
        <w:lang w:eastAsia="ko-KR"/>
      </w:rPr>
      <w:t xml:space="preserve"> </w:t>
    </w:r>
    <w:r w:rsidR="009D50AF">
      <w:rPr>
        <w:rStyle w:val="a8"/>
        <w:sz w:val="16"/>
      </w:rPr>
      <w:fldChar w:fldCharType="begin"/>
    </w:r>
    <w:r w:rsidR="00D40967">
      <w:rPr>
        <w:rStyle w:val="a8"/>
        <w:sz w:val="16"/>
        <w:lang w:eastAsia="ko-KR"/>
      </w:rPr>
      <w:instrText xml:space="preserve"> PAGE </w:instrText>
    </w:r>
    <w:r w:rsidR="009D50AF">
      <w:rPr>
        <w:rStyle w:val="a8"/>
        <w:sz w:val="16"/>
      </w:rPr>
      <w:fldChar w:fldCharType="separate"/>
    </w:r>
    <w:r w:rsidR="00A752CD">
      <w:rPr>
        <w:rStyle w:val="a8"/>
        <w:noProof/>
        <w:sz w:val="16"/>
        <w:lang w:eastAsia="ko-KR"/>
      </w:rPr>
      <w:t>11</w:t>
    </w:r>
    <w:r w:rsidR="009D50AF">
      <w:rPr>
        <w:rStyle w:val="a8"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967" w:rsidRDefault="00D40967" w14:paraId="40F0FD79" w14:textId="77777777">
    <w:pPr>
      <w:pStyle w:val="a7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D40967" w:rsidP="000B1D25" w:rsidRDefault="00D40967" w14:paraId="3666DD8C" w14:textId="5FEB86C1">
    <w:pPr>
      <w:pStyle w:val="a7"/>
      <w:jc w:val="right"/>
      <w:rPr>
        <w:lang w:eastAsia="ko-KR"/>
      </w:rPr>
    </w:pPr>
    <w:proofErr w:type="spellStart"/>
    <w:r>
      <w:rPr>
        <w:rStyle w:val="a8"/>
        <w:rFonts w:hint="eastAsia"/>
        <w:sz w:val="16"/>
        <w:lang w:eastAsia="ko-KR"/>
      </w:rPr>
      <w:t>IBSheet</w:t>
    </w:r>
    <w:proofErr w:type="spellEnd"/>
    <w:r>
      <w:rPr>
        <w:rStyle w:val="a8"/>
        <w:rFonts w:hint="eastAsia"/>
        <w:sz w:val="16"/>
        <w:lang w:eastAsia="ko-KR"/>
      </w:rPr>
      <w:t xml:space="preserve"> </w:t>
    </w:r>
    <w:r w:rsidR="009D50AF">
      <w:rPr>
        <w:rStyle w:val="a8"/>
        <w:sz w:val="16"/>
      </w:rPr>
      <w:fldChar w:fldCharType="begin"/>
    </w:r>
    <w:r>
      <w:rPr>
        <w:rStyle w:val="a8"/>
        <w:sz w:val="16"/>
        <w:lang w:eastAsia="ko-KR"/>
      </w:rPr>
      <w:instrText xml:space="preserve"> PAGE </w:instrText>
    </w:r>
    <w:r w:rsidR="009D50AF">
      <w:rPr>
        <w:rStyle w:val="a8"/>
        <w:sz w:val="16"/>
      </w:rPr>
      <w:fldChar w:fldCharType="separate"/>
    </w:r>
    <w:r w:rsidR="00A752CD">
      <w:rPr>
        <w:rStyle w:val="a8"/>
        <w:noProof/>
        <w:sz w:val="16"/>
        <w:lang w:eastAsia="ko-KR"/>
      </w:rPr>
      <w:t>10</w:t>
    </w:r>
    <w:r w:rsidR="009D50AF">
      <w:rPr>
        <w:rStyle w:val="a8"/>
        <w:sz w:val="16"/>
      </w:rPr>
      <w:fldChar w:fldCharType="end"/>
    </w:r>
    <w:r w:rsidR="00652C44"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8246" behindDoc="0" locked="0" layoutInCell="1" allowOverlap="1" wp14:anchorId="753EC7A8" wp14:editId="71BC4D39">
              <wp:simplePos x="0" y="0"/>
              <wp:positionH relativeFrom="column">
                <wp:posOffset>-24765</wp:posOffset>
              </wp:positionH>
              <wp:positionV relativeFrom="paragraph">
                <wp:posOffset>-7620</wp:posOffset>
              </wp:positionV>
              <wp:extent cx="5144135" cy="0"/>
              <wp:effectExtent l="13335" t="11430" r="5080" b="7620"/>
              <wp:wrapNone/>
              <wp:docPr id="1" name="직선 연결선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413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직선 연결선 1" style="position:absolute;left:0;text-align:lef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-1.95pt,-.6pt" to="403.1pt,-.6pt" w14:anchorId="1016C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"/>
          </w:pict>
        </mc:Fallback>
      </mc:AlternateContent>
    </w:r>
    <w:r>
      <w:rPr>
        <w:rStyle w:val="a8"/>
        <w:rFonts w:hint="eastAsia"/>
        <w:sz w:val="16"/>
        <w:lang w:eastAsia="ko-KR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52E6D" w:rsidP="001D0945" w:rsidRDefault="00152E6D" w14:paraId="2523B91D" w14:textId="77777777">
      <w:pPr>
        <w:ind w:left="400"/>
      </w:pPr>
      <w:bookmarkStart w:name="_Hlk110345202" w:id="0"/>
      <w:bookmarkEnd w:id="0"/>
      <w:r>
        <w:separator/>
      </w:r>
    </w:p>
  </w:footnote>
  <w:footnote w:type="continuationSeparator" w:id="0">
    <w:p w:rsidR="00152E6D" w:rsidP="00144EFF" w:rsidRDefault="00152E6D" w14:paraId="0D310202" w14:textId="77777777">
      <w:pPr>
        <w:ind w:left="400"/>
      </w:pPr>
      <w:r>
        <w:continuationSeparator/>
      </w:r>
    </w:p>
  </w:footnote>
  <w:footnote w:type="continuationNotice" w:id="1">
    <w:p w:rsidR="00AA4107" w:rsidRDefault="00AA4107" w14:paraId="64ED4C9F" w14:textId="77777777">
      <w:pPr>
        <w:ind w:left="40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40967" w:rsidRDefault="00D40967" w14:paraId="5383A8B7" w14:textId="77777777">
    <w:pPr>
      <w:pStyle w:val="a6"/>
      <w:rPr>
        <w:lang w:eastAsia="ko-KR"/>
      </w:rPr>
    </w:pPr>
    <w:r>
      <w:rPr>
        <w:noProof/>
        <w:lang w:eastAsia="ko-KR"/>
      </w:rPr>
      <w:drawing>
        <wp:anchor distT="0" distB="0" distL="114300" distR="114300" simplePos="0" relativeHeight="251658244" behindDoc="0" locked="0" layoutInCell="1" allowOverlap="1" wp14:anchorId="176C5948" wp14:editId="7BA96167">
          <wp:simplePos x="0" y="0"/>
          <wp:positionH relativeFrom="column">
            <wp:posOffset>3651885</wp:posOffset>
          </wp:positionH>
          <wp:positionV relativeFrom="paragraph">
            <wp:posOffset>-73328</wp:posOffset>
          </wp:positionV>
          <wp:extent cx="1455312" cy="337631"/>
          <wp:effectExtent l="0" t="0" r="0" b="0"/>
          <wp:wrapNone/>
          <wp:docPr id="7" name="그림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그림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55312" cy="3376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40967" w:rsidRDefault="00D40967" w14:paraId="7CEC489F" w14:textId="77777777">
    <w:pPr>
      <w:pStyle w:val="a6"/>
      <w:rPr>
        <w:lang w:eastAsia="ko-KR"/>
      </w:rPr>
    </w:pPr>
  </w:p>
  <w:p w:rsidR="00D40967" w:rsidRDefault="00652C44" w14:paraId="0FAAFB4B" w14:textId="0FB7F7BA">
    <w:pPr>
      <w:pStyle w:val="a6"/>
      <w:rPr>
        <w:lang w:eastAsia="ko-KR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3AD9B8CF" wp14:editId="66EF91C4">
              <wp:simplePos x="0" y="0"/>
              <wp:positionH relativeFrom="column">
                <wp:posOffset>0</wp:posOffset>
              </wp:positionH>
              <wp:positionV relativeFrom="paragraph">
                <wp:posOffset>103505</wp:posOffset>
              </wp:positionV>
              <wp:extent cx="5143500" cy="0"/>
              <wp:effectExtent l="9525" t="8255" r="9525" b="10795"/>
              <wp:wrapNone/>
              <wp:docPr id="6" name="직선 연결선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3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직선 연결선 6" style="position:absolute;left:0;text-align:lef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8.15pt" to="405pt,8.15pt" w14:anchorId="3C49F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D40967" w:rsidRDefault="00D40967" w14:paraId="4EEEC388" w14:textId="77777777">
    <w:pPr>
      <w:pStyle w:val="a6"/>
      <w:rPr>
        <w:lang w:eastAsia="ko-KR"/>
      </w:rPr>
    </w:pPr>
    <w:r>
      <w:rPr>
        <w:noProof/>
        <w:lang w:eastAsia="ko-KR"/>
      </w:rPr>
      <w:drawing>
        <wp:anchor distT="0" distB="0" distL="114300" distR="114300" simplePos="0" relativeHeight="251658242" behindDoc="0" locked="0" layoutInCell="1" allowOverlap="1" wp14:anchorId="4D93A6B4" wp14:editId="2DAD429E">
          <wp:simplePos x="0" y="0"/>
          <wp:positionH relativeFrom="column">
            <wp:posOffset>3718560</wp:posOffset>
          </wp:positionH>
          <wp:positionV relativeFrom="paragraph">
            <wp:posOffset>-64135</wp:posOffset>
          </wp:positionV>
          <wp:extent cx="1390713" cy="322645"/>
          <wp:effectExtent l="0" t="0" r="0" b="0"/>
          <wp:wrapNone/>
          <wp:docPr id="13" name="그림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그림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90713" cy="3226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40967" w:rsidRDefault="00D40967" w14:paraId="38D02162" w14:textId="77777777">
    <w:pPr>
      <w:pStyle w:val="a6"/>
      <w:rPr>
        <w:lang w:eastAsia="ko-KR"/>
      </w:rPr>
    </w:pPr>
  </w:p>
  <w:p w:rsidR="00D40967" w:rsidRDefault="00652C44" w14:paraId="239D7270" w14:textId="63B05345">
    <w:pPr>
      <w:pStyle w:val="a6"/>
      <w:rPr>
        <w:lang w:eastAsia="ko-KR"/>
      </w:rPr>
    </w:pPr>
    <w:r>
      <w:rPr>
        <w:noProof/>
        <w:lang w:eastAsia="ko-KR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7717990" wp14:editId="497D36E9">
              <wp:simplePos x="0" y="0"/>
              <wp:positionH relativeFrom="column">
                <wp:posOffset>0</wp:posOffset>
              </wp:positionH>
              <wp:positionV relativeFrom="paragraph">
                <wp:posOffset>103505</wp:posOffset>
              </wp:positionV>
              <wp:extent cx="5143500" cy="0"/>
              <wp:effectExtent l="9525" t="8255" r="9525" b="10795"/>
              <wp:wrapNone/>
              <wp:docPr id="5" name="직선 연결선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143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직선 연결선 5" style="position:absolute;left:0;text-align:lef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8.15pt" to="405pt,8.15pt" w14:anchorId="26AB3E4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40967" w:rsidRDefault="00D40967" w14:paraId="2981900B" w14:textId="7777777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D16FEF4"/>
    <w:lvl w:ilvl="0">
      <w:start w:val="1"/>
      <w:numFmt w:val="decimal"/>
      <w:pStyle w:val="5"/>
      <w:lvlText w:val="%1."/>
      <w:lvlJc w:val="left"/>
      <w:pPr>
        <w:tabs>
          <w:tab w:val="num" w:pos="-454"/>
        </w:tabs>
        <w:ind w:left="-454" w:leftChars="1000" w:hanging="360" w:hangingChars="200"/>
      </w:pPr>
    </w:lvl>
  </w:abstractNum>
  <w:abstractNum w:abstractNumId="1" w15:restartNumberingAfterBreak="0">
    <w:nsid w:val="FFFFFF7D"/>
    <w:multiLevelType w:val="singleLevel"/>
    <w:tmpl w:val="7AD011F0"/>
    <w:lvl w:ilvl="0">
      <w:start w:val="1"/>
      <w:numFmt w:val="decimal"/>
      <w:pStyle w:val="4"/>
      <w:lvlText w:val="%1."/>
      <w:lvlJc w:val="left"/>
      <w:pPr>
        <w:tabs>
          <w:tab w:val="num" w:pos="1637"/>
        </w:tabs>
        <w:ind w:left="1637" w:leftChars="800" w:hanging="360" w:hangingChars="200"/>
      </w:pPr>
    </w:lvl>
  </w:abstractNum>
  <w:abstractNum w:abstractNumId="2" w15:restartNumberingAfterBreak="0">
    <w:nsid w:val="FFFFFF7E"/>
    <w:multiLevelType w:val="singleLevel"/>
    <w:tmpl w:val="A866D596"/>
    <w:lvl w:ilvl="0">
      <w:start w:val="1"/>
      <w:numFmt w:val="decimal"/>
      <w:pStyle w:val="3"/>
      <w:lvlText w:val="%1."/>
      <w:lvlJc w:val="left"/>
      <w:pPr>
        <w:tabs>
          <w:tab w:val="num" w:pos="1212"/>
        </w:tabs>
        <w:ind w:left="1212" w:leftChars="600" w:hanging="360" w:hangingChars="200"/>
      </w:pPr>
    </w:lvl>
  </w:abstractNum>
  <w:abstractNum w:abstractNumId="3" w15:restartNumberingAfterBreak="0">
    <w:nsid w:val="FFFFFF7F"/>
    <w:multiLevelType w:val="singleLevel"/>
    <w:tmpl w:val="5C5A8618"/>
    <w:lvl w:ilvl="0">
      <w:start w:val="1"/>
      <w:numFmt w:val="decimal"/>
      <w:pStyle w:val="2"/>
      <w:lvlText w:val="%1."/>
      <w:lvlJc w:val="left"/>
      <w:pPr>
        <w:tabs>
          <w:tab w:val="num" w:pos="786"/>
        </w:tabs>
        <w:ind w:left="786" w:leftChars="400" w:hanging="360" w:hangingChars="200"/>
      </w:pPr>
    </w:lvl>
  </w:abstractNum>
  <w:abstractNum w:abstractNumId="4" w15:restartNumberingAfterBreak="0">
    <w:nsid w:val="FFFFFF80"/>
    <w:multiLevelType w:val="singleLevel"/>
    <w:tmpl w:val="4AFACC06"/>
    <w:lvl w:ilvl="0">
      <w:start w:val="1"/>
      <w:numFmt w:val="bullet"/>
      <w:pStyle w:val="50"/>
      <w:lvlText w:val=""/>
      <w:lvlJc w:val="left"/>
      <w:pPr>
        <w:tabs>
          <w:tab w:val="num" w:pos="2062"/>
        </w:tabs>
        <w:ind w:left="2062" w:leftChars="1000" w:hanging="360" w:hangingChars="200"/>
      </w:pPr>
      <w:rPr>
        <w:rFonts w:hint="default" w:ascii="Wingdings" w:hAnsi="Wingdings"/>
      </w:rPr>
    </w:lvl>
  </w:abstractNum>
  <w:abstractNum w:abstractNumId="5" w15:restartNumberingAfterBreak="0">
    <w:nsid w:val="FFFFFF81"/>
    <w:multiLevelType w:val="singleLevel"/>
    <w:tmpl w:val="6B0AD72C"/>
    <w:lvl w:ilvl="0">
      <w:start w:val="1"/>
      <w:numFmt w:val="bullet"/>
      <w:pStyle w:val="40"/>
      <w:lvlText w:val=""/>
      <w:lvlJc w:val="left"/>
      <w:pPr>
        <w:tabs>
          <w:tab w:val="num" w:pos="1637"/>
        </w:tabs>
        <w:ind w:left="1637" w:leftChars="800" w:hanging="360" w:hangingChars="200"/>
      </w:pPr>
      <w:rPr>
        <w:rFonts w:hint="default" w:ascii="Wingdings" w:hAnsi="Wingdings"/>
      </w:rPr>
    </w:lvl>
  </w:abstractNum>
  <w:abstractNum w:abstractNumId="6" w15:restartNumberingAfterBreak="0">
    <w:nsid w:val="FFFFFF82"/>
    <w:multiLevelType w:val="singleLevel"/>
    <w:tmpl w:val="C67623F2"/>
    <w:lvl w:ilvl="0">
      <w:start w:val="1"/>
      <w:numFmt w:val="bullet"/>
      <w:pStyle w:val="30"/>
      <w:lvlText w:val=""/>
      <w:lvlJc w:val="left"/>
      <w:pPr>
        <w:tabs>
          <w:tab w:val="num" w:pos="1212"/>
        </w:tabs>
        <w:ind w:left="1212" w:leftChars="600" w:hanging="360" w:hangingChars="200"/>
      </w:pPr>
      <w:rPr>
        <w:rFonts w:hint="default" w:ascii="Wingdings" w:hAnsi="Wingdings"/>
      </w:rPr>
    </w:lvl>
  </w:abstractNum>
  <w:abstractNum w:abstractNumId="7" w15:restartNumberingAfterBreak="0">
    <w:nsid w:val="FFFFFF83"/>
    <w:multiLevelType w:val="singleLevel"/>
    <w:tmpl w:val="929E3C18"/>
    <w:lvl w:ilvl="0">
      <w:start w:val="1"/>
      <w:numFmt w:val="bullet"/>
      <w:pStyle w:val="20"/>
      <w:lvlText w:val=""/>
      <w:lvlJc w:val="left"/>
      <w:pPr>
        <w:tabs>
          <w:tab w:val="num" w:pos="786"/>
        </w:tabs>
        <w:ind w:left="786" w:leftChars="400" w:hanging="360" w:hangingChars="200"/>
      </w:pPr>
      <w:rPr>
        <w:rFonts w:hint="default" w:ascii="Wingdings" w:hAnsi="Wingdings"/>
      </w:rPr>
    </w:lvl>
  </w:abstractNum>
  <w:abstractNum w:abstractNumId="8" w15:restartNumberingAfterBreak="0">
    <w:nsid w:val="FFFFFF88"/>
    <w:multiLevelType w:val="singleLevel"/>
    <w:tmpl w:val="A3102F14"/>
    <w:lvl w:ilvl="0">
      <w:start w:val="1"/>
      <w:numFmt w:val="decimal"/>
      <w:pStyle w:val="a"/>
      <w:lvlText w:val="%1."/>
      <w:lvlJc w:val="left"/>
      <w:pPr>
        <w:tabs>
          <w:tab w:val="num" w:pos="361"/>
        </w:tabs>
        <w:ind w:left="361" w:leftChars="200" w:hanging="360" w:hangingChars="200"/>
      </w:pPr>
    </w:lvl>
  </w:abstractNum>
  <w:abstractNum w:abstractNumId="9" w15:restartNumberingAfterBreak="0">
    <w:nsid w:val="FFFFFF89"/>
    <w:multiLevelType w:val="singleLevel"/>
    <w:tmpl w:val="63A64FB6"/>
    <w:lvl w:ilvl="0">
      <w:start w:val="1"/>
      <w:numFmt w:val="bullet"/>
      <w:pStyle w:val="a0"/>
      <w:lvlText w:val=""/>
      <w:lvlJc w:val="left"/>
      <w:pPr>
        <w:tabs>
          <w:tab w:val="num" w:pos="361"/>
        </w:tabs>
        <w:ind w:left="361" w:leftChars="200" w:hanging="360" w:hangingChars="200"/>
      </w:pPr>
      <w:rPr>
        <w:rFonts w:hint="default" w:ascii="Wingdings" w:hAnsi="Wingdings"/>
      </w:rPr>
    </w:lvl>
  </w:abstractNum>
  <w:abstractNum w:abstractNumId="10" w15:restartNumberingAfterBreak="0">
    <w:nsid w:val="00CA6B8B"/>
    <w:multiLevelType w:val="hybridMultilevel"/>
    <w:tmpl w:val="E8DCD9F6"/>
    <w:lvl w:ilvl="0" w:tplc="0409000B">
      <w:start w:val="1"/>
      <w:numFmt w:val="bullet"/>
      <w:lvlText w:val=""/>
      <w:lvlJc w:val="left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11" w15:restartNumberingAfterBreak="0">
    <w:nsid w:val="06CF647E"/>
    <w:multiLevelType w:val="hybridMultilevel"/>
    <w:tmpl w:val="E80E2626"/>
    <w:lvl w:ilvl="0" w:tplc="AE1CD94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 w15:restartNumberingAfterBreak="0">
    <w:nsid w:val="08A31880"/>
    <w:multiLevelType w:val="hybridMultilevel"/>
    <w:tmpl w:val="9E440674"/>
    <w:lvl w:ilvl="0" w:tplc="04090001">
      <w:start w:val="1"/>
      <w:numFmt w:val="bullet"/>
      <w:lvlText w:val=""/>
      <w:lvlJc w:val="left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13" w15:restartNumberingAfterBreak="0">
    <w:nsid w:val="0E4A572E"/>
    <w:multiLevelType w:val="hybridMultilevel"/>
    <w:tmpl w:val="1804B8FC"/>
    <w:lvl w:ilvl="0" w:tplc="677672F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 w15:restartNumberingAfterBreak="0">
    <w:nsid w:val="1A945890"/>
    <w:multiLevelType w:val="hybridMultilevel"/>
    <w:tmpl w:val="C5446A40"/>
    <w:lvl w:ilvl="0" w:tplc="0409000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hint="default" w:ascii="Wingdings" w:hAnsi="Wingdings"/>
      </w:rPr>
    </w:lvl>
  </w:abstractNum>
  <w:abstractNum w:abstractNumId="15" w15:restartNumberingAfterBreak="0">
    <w:nsid w:val="1C257E65"/>
    <w:multiLevelType w:val="singleLevel"/>
    <w:tmpl w:val="F3300EE2"/>
    <w:lvl w:ilvl="0">
      <w:start w:val="1"/>
      <w:numFmt w:val="bullet"/>
      <w:pStyle w:val="41"/>
      <w:lvlText w:val="-"/>
      <w:lvlJc w:val="left"/>
      <w:pPr>
        <w:tabs>
          <w:tab w:val="num" w:pos="785"/>
        </w:tabs>
        <w:ind w:left="709" w:hanging="284"/>
      </w:pPr>
      <w:rPr>
        <w:rFonts w:hint="eastAsia" w:ascii="바탕체" w:eastAsia="바탕체"/>
        <w:sz w:val="16"/>
      </w:rPr>
    </w:lvl>
  </w:abstractNum>
  <w:abstractNum w:abstractNumId="16" w15:restartNumberingAfterBreak="0">
    <w:nsid w:val="207B5125"/>
    <w:multiLevelType w:val="multilevel"/>
    <w:tmpl w:val="753AA99A"/>
    <w:lvl w:ilvl="0">
      <w:start w:val="1"/>
      <w:numFmt w:val="ganada"/>
      <w:pStyle w:val="N-1"/>
      <w:lvlText w:val="%1."/>
      <w:lvlJc w:val="left"/>
      <w:pPr>
        <w:tabs>
          <w:tab w:val="num" w:pos="825"/>
        </w:tabs>
        <w:ind w:left="825" w:hanging="40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hint="default"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hint="default"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hint="default"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hint="default"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hint="default"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hint="default"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hint="default"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hint="default" w:ascii="Wingdings" w:hAnsi="Wingdings"/>
      </w:rPr>
    </w:lvl>
  </w:abstractNum>
  <w:abstractNum w:abstractNumId="17" w15:restartNumberingAfterBreak="0">
    <w:nsid w:val="21A039E2"/>
    <w:multiLevelType w:val="hybridMultilevel"/>
    <w:tmpl w:val="37C868E2"/>
    <w:lvl w:ilvl="0" w:tplc="04090011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18" w15:restartNumberingAfterBreak="0">
    <w:nsid w:val="264D0788"/>
    <w:multiLevelType w:val="hybridMultilevel"/>
    <w:tmpl w:val="98C8BC54"/>
    <w:lvl w:ilvl="0" w:tplc="1B8C0C42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 w15:restartNumberingAfterBreak="0">
    <w:nsid w:val="2AE30F2B"/>
    <w:multiLevelType w:val="hybridMultilevel"/>
    <w:tmpl w:val="1804B8FC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0" w15:restartNumberingAfterBreak="0">
    <w:nsid w:val="2BBC7E22"/>
    <w:multiLevelType w:val="hybridMultilevel"/>
    <w:tmpl w:val="2A2C31E8"/>
    <w:lvl w:ilvl="0" w:tplc="0296A99A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1" w15:restartNumberingAfterBreak="0">
    <w:nsid w:val="2F701C0B"/>
    <w:multiLevelType w:val="hybridMultilevel"/>
    <w:tmpl w:val="32647F72"/>
    <w:lvl w:ilvl="0" w:tplc="DFE4C912">
      <w:start w:val="1"/>
      <w:numFmt w:val="bullet"/>
      <w:lvlText w:val="-"/>
      <w:lvlJc w:val="left"/>
      <w:pPr>
        <w:ind w:left="760" w:hanging="360"/>
      </w:pPr>
      <w:rPr>
        <w:rFonts w:hint="eastAsia" w:ascii="맑은 고딕" w:hAnsi="맑은 고딕" w:eastAsia="맑은 고딕" w:cs="Arial Unicode M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22" w15:restartNumberingAfterBreak="0">
    <w:nsid w:val="34E5732C"/>
    <w:multiLevelType w:val="hybridMultilevel"/>
    <w:tmpl w:val="7C346912"/>
    <w:lvl w:ilvl="0" w:tplc="04090001">
      <w:start w:val="1"/>
      <w:numFmt w:val="bullet"/>
      <w:lvlText w:val=""/>
      <w:lvlJc w:val="left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23" w15:restartNumberingAfterBreak="0">
    <w:nsid w:val="35A4052B"/>
    <w:multiLevelType w:val="hybridMultilevel"/>
    <w:tmpl w:val="CEA2AC60"/>
    <w:lvl w:ilvl="0" w:tplc="2432080E">
      <w:start w:val="1"/>
      <w:numFmt w:val="bullet"/>
      <w:pStyle w:val="N-2"/>
      <w:lvlText w:val=""/>
      <w:lvlJc w:val="left"/>
      <w:pPr>
        <w:tabs>
          <w:tab w:val="num" w:pos="1251"/>
        </w:tabs>
        <w:ind w:left="1251" w:hanging="400"/>
      </w:pPr>
      <w:rPr>
        <w:rFonts w:hint="default" w:ascii="Wingdings" w:hAnsi="Wingdings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4" w15:restartNumberingAfterBreak="0">
    <w:nsid w:val="35A95D8E"/>
    <w:multiLevelType w:val="hybridMultilevel"/>
    <w:tmpl w:val="94389F1E"/>
    <w:lvl w:ilvl="0" w:tplc="0409000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hint="default" w:ascii="Wingdings" w:hAnsi="Wingdings"/>
      </w:rPr>
    </w:lvl>
  </w:abstractNum>
  <w:abstractNum w:abstractNumId="25" w15:restartNumberingAfterBreak="0">
    <w:nsid w:val="37C07402"/>
    <w:multiLevelType w:val="hybridMultilevel"/>
    <w:tmpl w:val="7DD85926"/>
    <w:lvl w:ilvl="0" w:tplc="04090001">
      <w:start w:val="1"/>
      <w:numFmt w:val="bullet"/>
      <w:lvlText w:val=""/>
      <w:lvlJc w:val="left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26" w15:restartNumberingAfterBreak="0">
    <w:nsid w:val="390C4B23"/>
    <w:multiLevelType w:val="hybridMultilevel"/>
    <w:tmpl w:val="9D86B99E"/>
    <w:lvl w:ilvl="0" w:tplc="04090001">
      <w:start w:val="1"/>
      <w:numFmt w:val="bullet"/>
      <w:lvlText w:val=""/>
      <w:lvlJc w:val="left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27" w15:restartNumberingAfterBreak="0">
    <w:nsid w:val="39CC05AA"/>
    <w:multiLevelType w:val="hybridMultilevel"/>
    <w:tmpl w:val="8432050A"/>
    <w:lvl w:ilvl="0" w:tplc="1814198C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8" w15:restartNumberingAfterBreak="0">
    <w:nsid w:val="3B0A387C"/>
    <w:multiLevelType w:val="hybridMultilevel"/>
    <w:tmpl w:val="1804B8FC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9" w15:restartNumberingAfterBreak="0">
    <w:nsid w:val="412A249E"/>
    <w:multiLevelType w:val="hybridMultilevel"/>
    <w:tmpl w:val="F6466D50"/>
    <w:lvl w:ilvl="0" w:tplc="61708A24">
      <w:start w:val="2"/>
      <w:numFmt w:val="bullet"/>
      <w:lvlText w:val="-"/>
      <w:lvlJc w:val="left"/>
      <w:pPr>
        <w:ind w:left="760" w:hanging="360"/>
      </w:pPr>
      <w:rPr>
        <w:rFonts w:hint="eastAsia" w:ascii="맑은 고딕" w:hAnsi="맑은 고딕" w:eastAsia="맑은 고딕" w:cs="Arial Unicode M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30" w15:restartNumberingAfterBreak="0">
    <w:nsid w:val="46EA5101"/>
    <w:multiLevelType w:val="hybridMultilevel"/>
    <w:tmpl w:val="9932AEA8"/>
    <w:lvl w:ilvl="0" w:tplc="C2524FA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1" w15:restartNumberingAfterBreak="0">
    <w:nsid w:val="47112C3F"/>
    <w:multiLevelType w:val="hybridMultilevel"/>
    <w:tmpl w:val="71F41C7A"/>
    <w:lvl w:ilvl="0" w:tplc="238CF61E">
      <w:start w:val="1"/>
      <w:numFmt w:val="bullet"/>
      <w:lvlText w:val=""/>
      <w:lvlJc w:val="center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32" w15:restartNumberingAfterBreak="0">
    <w:nsid w:val="52BE17A4"/>
    <w:multiLevelType w:val="hybridMultilevel"/>
    <w:tmpl w:val="52E2FFD8"/>
    <w:lvl w:ilvl="0" w:tplc="238CF61E">
      <w:start w:val="1"/>
      <w:numFmt w:val="bullet"/>
      <w:lvlText w:val=""/>
      <w:lvlJc w:val="center"/>
      <w:pPr>
        <w:ind w:left="12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hint="default" w:ascii="Wingdings" w:hAnsi="Wingdings"/>
      </w:rPr>
    </w:lvl>
  </w:abstractNum>
  <w:abstractNum w:abstractNumId="33" w15:restartNumberingAfterBreak="0">
    <w:nsid w:val="568442D0"/>
    <w:multiLevelType w:val="multilevel"/>
    <w:tmpl w:val="F3B28A50"/>
    <w:lvl w:ilvl="0">
      <w:start w:val="1"/>
      <w:numFmt w:val="decimalEnclosedCircle"/>
      <w:pStyle w:val="N-4"/>
      <w:lvlText w:val="%1"/>
      <w:lvlJc w:val="left"/>
      <w:pPr>
        <w:tabs>
          <w:tab w:val="num" w:pos="2044"/>
        </w:tabs>
        <w:ind w:left="2044" w:hanging="400"/>
      </w:pPr>
      <w:rPr>
        <w:rFonts w:hint="eastAsia"/>
      </w:rPr>
    </w:lvl>
    <w:lvl w:ilvl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hint="default" w:ascii="Wingdings" w:hAnsi="Wingdings"/>
      </w:rPr>
    </w:lvl>
    <w:lvl w:ilvl="2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hint="default" w:ascii="Wingdings" w:hAnsi="Wingdings"/>
      </w:rPr>
    </w:lvl>
    <w:lvl w:ilvl="3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hint="default" w:ascii="Wingdings" w:hAnsi="Wingdings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hint="default" w:ascii="Wingdings" w:hAnsi="Wingdings"/>
      </w:rPr>
    </w:lvl>
    <w:lvl w:ilvl="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hint="default" w:ascii="Wingdings" w:hAnsi="Wingdings"/>
      </w:rPr>
    </w:lvl>
    <w:lvl w:ilvl="6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hint="default" w:ascii="Wingdings" w:hAnsi="Wingdings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hint="default" w:ascii="Wingdings" w:hAnsi="Wingdings"/>
      </w:rPr>
    </w:lvl>
    <w:lvl w:ilvl="8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hint="default" w:ascii="Wingdings" w:hAnsi="Wingdings"/>
      </w:rPr>
    </w:lvl>
  </w:abstractNum>
  <w:abstractNum w:abstractNumId="34" w15:restartNumberingAfterBreak="0">
    <w:nsid w:val="5BDE0F2A"/>
    <w:multiLevelType w:val="hybridMultilevel"/>
    <w:tmpl w:val="533C9752"/>
    <w:lvl w:ilvl="0" w:tplc="0409000B">
      <w:start w:val="1"/>
      <w:numFmt w:val="bullet"/>
      <w:lvlText w:val=""/>
      <w:lvlJc w:val="left"/>
      <w:pPr>
        <w:tabs>
          <w:tab w:val="num" w:pos="800"/>
        </w:tabs>
        <w:ind w:left="80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hint="default" w:ascii="Wingdings" w:hAnsi="Wingdings"/>
      </w:rPr>
    </w:lvl>
  </w:abstractNum>
  <w:abstractNum w:abstractNumId="35" w15:restartNumberingAfterBreak="0">
    <w:nsid w:val="5C7E226D"/>
    <w:multiLevelType w:val="hybridMultilevel"/>
    <w:tmpl w:val="611E18FE"/>
    <w:lvl w:ilvl="0" w:tplc="D5AE215E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6" w15:restartNumberingAfterBreak="0">
    <w:nsid w:val="5CD930AA"/>
    <w:multiLevelType w:val="hybridMultilevel"/>
    <w:tmpl w:val="21200D9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400"/>
      </w:pPr>
      <w:rPr>
        <w:rFonts w:hint="default" w:ascii="Wingdings" w:hAnsi="Wingdings"/>
      </w:rPr>
    </w:lvl>
    <w:lvl w:ilvl="1" w:tplc="04090003" w:tentative="1">
      <w:start w:val="1"/>
      <w:numFmt w:val="bullet"/>
      <w:lvlText w:val=""/>
      <w:lvlJc w:val="left"/>
      <w:pPr>
        <w:tabs>
          <w:tab w:val="num" w:pos="1600"/>
        </w:tabs>
        <w:ind w:left="16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tabs>
          <w:tab w:val="num" w:pos="2000"/>
        </w:tabs>
        <w:ind w:left="20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tabs>
          <w:tab w:val="num" w:pos="2800"/>
        </w:tabs>
        <w:ind w:left="28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tabs>
          <w:tab w:val="num" w:pos="3200"/>
        </w:tabs>
        <w:ind w:left="32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tabs>
          <w:tab w:val="num" w:pos="4000"/>
        </w:tabs>
        <w:ind w:left="40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tabs>
          <w:tab w:val="num" w:pos="4400"/>
        </w:tabs>
        <w:ind w:left="4400" w:hanging="400"/>
      </w:pPr>
      <w:rPr>
        <w:rFonts w:hint="default" w:ascii="Wingdings" w:hAnsi="Wingdings"/>
      </w:rPr>
    </w:lvl>
  </w:abstractNum>
  <w:abstractNum w:abstractNumId="37" w15:restartNumberingAfterBreak="0">
    <w:nsid w:val="62FA4C60"/>
    <w:multiLevelType w:val="hybridMultilevel"/>
    <w:tmpl w:val="715E9250"/>
    <w:lvl w:ilvl="0" w:tplc="A52C1AEE">
      <w:start w:val="1"/>
      <w:numFmt w:val="bullet"/>
      <w:lvlText w:val="-"/>
      <w:lvlJc w:val="left"/>
      <w:pPr>
        <w:ind w:left="760" w:hanging="360"/>
      </w:pPr>
      <w:rPr>
        <w:rFonts w:hint="eastAsia" w:ascii="맑은 고딕" w:hAnsi="맑은 고딕" w:eastAsia="맑은 고딕" w:cs="Arial Unicode M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38" w15:restartNumberingAfterBreak="0">
    <w:nsid w:val="655C401A"/>
    <w:multiLevelType w:val="hybridMultilevel"/>
    <w:tmpl w:val="1804B8FC"/>
    <w:lvl w:ilvl="0" w:tplc="FFFFFFFF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1200" w:hanging="400"/>
      </w:pPr>
    </w:lvl>
    <w:lvl w:ilvl="2" w:tplc="FFFFFFFF" w:tentative="1">
      <w:start w:val="1"/>
      <w:numFmt w:val="lowerRoman"/>
      <w:lvlText w:val="%3."/>
      <w:lvlJc w:val="right"/>
      <w:pPr>
        <w:ind w:left="1600" w:hanging="400"/>
      </w:pPr>
    </w:lvl>
    <w:lvl w:ilvl="3" w:tplc="FFFFFFFF" w:tentative="1">
      <w:start w:val="1"/>
      <w:numFmt w:val="decimal"/>
      <w:lvlText w:val="%4."/>
      <w:lvlJc w:val="left"/>
      <w:pPr>
        <w:ind w:left="2000" w:hanging="400"/>
      </w:pPr>
    </w:lvl>
    <w:lvl w:ilvl="4" w:tplc="FFFFFFFF" w:tentative="1">
      <w:start w:val="1"/>
      <w:numFmt w:val="upperLetter"/>
      <w:lvlText w:val="%5."/>
      <w:lvlJc w:val="left"/>
      <w:pPr>
        <w:ind w:left="2400" w:hanging="400"/>
      </w:pPr>
    </w:lvl>
    <w:lvl w:ilvl="5" w:tplc="FFFFFFFF" w:tentative="1">
      <w:start w:val="1"/>
      <w:numFmt w:val="lowerRoman"/>
      <w:lvlText w:val="%6."/>
      <w:lvlJc w:val="right"/>
      <w:pPr>
        <w:ind w:left="2800" w:hanging="400"/>
      </w:pPr>
    </w:lvl>
    <w:lvl w:ilvl="6" w:tplc="FFFFFFFF" w:tentative="1">
      <w:start w:val="1"/>
      <w:numFmt w:val="decimal"/>
      <w:lvlText w:val="%7."/>
      <w:lvlJc w:val="left"/>
      <w:pPr>
        <w:ind w:left="3200" w:hanging="400"/>
      </w:pPr>
    </w:lvl>
    <w:lvl w:ilvl="7" w:tplc="FFFFFFFF" w:tentative="1">
      <w:start w:val="1"/>
      <w:numFmt w:val="upperLetter"/>
      <w:lvlText w:val="%8."/>
      <w:lvlJc w:val="left"/>
      <w:pPr>
        <w:ind w:left="3600" w:hanging="400"/>
      </w:pPr>
    </w:lvl>
    <w:lvl w:ilvl="8" w:tplc="FFFFFFFF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9" w15:restartNumberingAfterBreak="0">
    <w:nsid w:val="68972D1C"/>
    <w:multiLevelType w:val="hybridMultilevel"/>
    <w:tmpl w:val="1D8859E0"/>
    <w:lvl w:ilvl="0" w:tplc="0409000B">
      <w:start w:val="1"/>
      <w:numFmt w:val="bullet"/>
      <w:lvlText w:val=""/>
      <w:lvlJc w:val="left"/>
      <w:pPr>
        <w:tabs>
          <w:tab w:val="num" w:pos="400"/>
        </w:tabs>
        <w:ind w:left="400" w:hanging="400"/>
      </w:pPr>
      <w:rPr>
        <w:rFonts w:hint="default" w:ascii="Wingdings" w:hAnsi="Wingdings"/>
      </w:rPr>
    </w:lvl>
    <w:lvl w:ilvl="1" w:tplc="F7E6C398">
      <w:start w:val="1"/>
      <w:numFmt w:val="bullet"/>
      <w:lvlText w:val=""/>
      <w:lvlJc w:val="left"/>
      <w:pPr>
        <w:tabs>
          <w:tab w:val="num" w:pos="1022"/>
        </w:tabs>
        <w:ind w:left="1022" w:hanging="360"/>
      </w:pPr>
      <w:rPr>
        <w:rFonts w:hint="default" w:ascii="Wingdings" w:hAnsi="Wingdings" w:eastAsia="굴림체" w:cs="Times New Roman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hint="default" w:ascii="Wingdings" w:hAnsi="Wingdings"/>
      </w:rPr>
    </w:lvl>
    <w:lvl w:ilvl="3" w:tplc="213EC3C6">
      <w:start w:val="1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hint="eastAsia" w:ascii="굴림체" w:hAnsi="굴림체" w:eastAsia="굴림체" w:cs="Times New Roman"/>
      </w:rPr>
    </w:lvl>
    <w:lvl w:ilvl="4" w:tplc="04090003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hint="default" w:ascii="Wingdings" w:hAnsi="Wingdings"/>
      </w:rPr>
    </w:lvl>
    <w:lvl w:ilvl="5" w:tplc="04090005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hint="default" w:ascii="Wingdings" w:hAnsi="Wingdings"/>
      </w:rPr>
    </w:lvl>
    <w:lvl w:ilvl="6" w:tplc="0409000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hint="default" w:ascii="Wingdings" w:hAnsi="Wingdings"/>
      </w:rPr>
    </w:lvl>
    <w:lvl w:ilvl="7" w:tplc="04090003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hint="default" w:ascii="Wingdings" w:hAnsi="Wingdings"/>
      </w:rPr>
    </w:lvl>
    <w:lvl w:ilvl="8" w:tplc="04090005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hint="default" w:ascii="Wingdings" w:hAnsi="Wingdings"/>
      </w:rPr>
    </w:lvl>
  </w:abstractNum>
  <w:abstractNum w:abstractNumId="40" w15:restartNumberingAfterBreak="0">
    <w:nsid w:val="6B0916C0"/>
    <w:multiLevelType w:val="singleLevel"/>
    <w:tmpl w:val="2EBC3AB0"/>
    <w:lvl w:ilvl="0">
      <w:start w:val="1"/>
      <w:numFmt w:val="bullet"/>
      <w:pStyle w:val="4-chojh"/>
      <w:lvlText w:val=""/>
      <w:lvlJc w:val="left"/>
      <w:pPr>
        <w:tabs>
          <w:tab w:val="num" w:pos="360"/>
        </w:tabs>
        <w:ind w:left="340" w:hanging="340"/>
      </w:pPr>
      <w:rPr>
        <w:rFonts w:hint="default" w:ascii="Wingdings" w:hAnsi="Wingdings"/>
        <w:sz w:val="16"/>
      </w:rPr>
    </w:lvl>
  </w:abstractNum>
  <w:abstractNum w:abstractNumId="41" w15:restartNumberingAfterBreak="0">
    <w:nsid w:val="6D2E49E2"/>
    <w:multiLevelType w:val="hybridMultilevel"/>
    <w:tmpl w:val="27F40F9A"/>
    <w:lvl w:ilvl="0" w:tplc="C36A7336">
      <w:start w:val="1"/>
      <w:numFmt w:val="decimal"/>
      <w:lvlText w:val="%1."/>
      <w:lvlJc w:val="left"/>
      <w:pPr>
        <w:ind w:left="760" w:hanging="360"/>
      </w:pPr>
      <w:rPr>
        <w:rFonts w:hint="default"/>
        <w:b/>
        <w:bCs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2" w15:restartNumberingAfterBreak="0">
    <w:nsid w:val="6EC07A3C"/>
    <w:multiLevelType w:val="hybridMultilevel"/>
    <w:tmpl w:val="39DAB8DA"/>
    <w:lvl w:ilvl="0" w:tplc="26C83254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3" w15:restartNumberingAfterBreak="0">
    <w:nsid w:val="703F7421"/>
    <w:multiLevelType w:val="hybridMultilevel"/>
    <w:tmpl w:val="63BC8374"/>
    <w:lvl w:ilvl="0" w:tplc="BEA2F786">
      <w:start w:val="3"/>
      <w:numFmt w:val="bullet"/>
      <w:lvlText w:val="※"/>
      <w:lvlJc w:val="left"/>
      <w:pPr>
        <w:ind w:left="760" w:hanging="360"/>
      </w:pPr>
      <w:rPr>
        <w:rFonts w:hint="eastAsia" w:ascii="돋움" w:hAnsi="돋움" w:eastAsia="돋움" w:cs="Arial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44" w15:restartNumberingAfterBreak="0">
    <w:nsid w:val="71F04460"/>
    <w:multiLevelType w:val="singleLevel"/>
    <w:tmpl w:val="7104471A"/>
    <w:lvl w:ilvl="0">
      <w:start w:val="1"/>
      <w:numFmt w:val="bullet"/>
      <w:pStyle w:val="3-chojh"/>
      <w:lvlText w:val=""/>
      <w:lvlJc w:val="left"/>
      <w:pPr>
        <w:tabs>
          <w:tab w:val="num" w:pos="786"/>
        </w:tabs>
        <w:ind w:left="709" w:hanging="283"/>
      </w:pPr>
      <w:rPr>
        <w:rFonts w:hint="default" w:ascii="Wingdings" w:hAnsi="Wingdings"/>
        <w:sz w:val="16"/>
      </w:rPr>
    </w:lvl>
  </w:abstractNum>
  <w:abstractNum w:abstractNumId="45" w15:restartNumberingAfterBreak="0">
    <w:nsid w:val="75C02704"/>
    <w:multiLevelType w:val="hybridMultilevel"/>
    <w:tmpl w:val="B2C0E23A"/>
    <w:lvl w:ilvl="0" w:tplc="411AEEDA">
      <w:numFmt w:val="bullet"/>
      <w:lvlText w:val="-"/>
      <w:lvlJc w:val="left"/>
      <w:pPr>
        <w:ind w:left="760" w:hanging="360"/>
      </w:pPr>
      <w:rPr>
        <w:rFonts w:hint="default" w:ascii="Arial" w:hAnsi="Arial" w:eastAsia="바탕" w:cs="Arial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46" w15:restartNumberingAfterBreak="0">
    <w:nsid w:val="78CB665E"/>
    <w:multiLevelType w:val="singleLevel"/>
    <w:tmpl w:val="7ED2B38E"/>
    <w:lvl w:ilvl="0">
      <w:start w:val="1"/>
      <w:numFmt w:val="bullet"/>
      <w:pStyle w:val="2-chojh"/>
      <w:lvlText w:val=""/>
      <w:lvlJc w:val="left"/>
      <w:pPr>
        <w:tabs>
          <w:tab w:val="num" w:pos="814"/>
        </w:tabs>
        <w:ind w:left="737" w:hanging="283"/>
      </w:pPr>
      <w:rPr>
        <w:rFonts w:hint="default" w:ascii="Wingdings" w:hAnsi="Wingdings"/>
        <w:sz w:val="16"/>
      </w:rPr>
    </w:lvl>
  </w:abstractNum>
  <w:abstractNum w:abstractNumId="47" w15:restartNumberingAfterBreak="0">
    <w:nsid w:val="7B500F91"/>
    <w:multiLevelType w:val="hybridMultilevel"/>
    <w:tmpl w:val="53C6334A"/>
    <w:lvl w:ilvl="0" w:tplc="9B9883DE">
      <w:start w:val="1"/>
      <w:numFmt w:val="bullet"/>
      <w:lvlText w:val="-"/>
      <w:lvlJc w:val="left"/>
      <w:pPr>
        <w:ind w:left="760" w:hanging="360"/>
      </w:pPr>
      <w:rPr>
        <w:rFonts w:hint="eastAsia" w:ascii="맑은 고딕" w:hAnsi="맑은 고딕" w:eastAsia="맑은 고딕" w:cs="Arial Unicode M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abstractNum w:abstractNumId="48" w15:restartNumberingAfterBreak="0">
    <w:nsid w:val="7F425EA0"/>
    <w:multiLevelType w:val="hybridMultilevel"/>
    <w:tmpl w:val="339408D2"/>
    <w:lvl w:ilvl="0" w:tplc="F92E057E">
      <w:start w:val="1"/>
      <w:numFmt w:val="bullet"/>
      <w:lvlText w:val=""/>
      <w:lvlJc w:val="left"/>
      <w:pPr>
        <w:ind w:left="760" w:hanging="360"/>
      </w:pPr>
      <w:rPr>
        <w:rFonts w:hint="default" w:ascii="Wingdings" w:hAnsi="Wingdings" w:eastAsia="바탕" w:cs="Times New Roman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hint="default" w:ascii="Wingdings" w:hAnsi="Wingdings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hint="default" w:ascii="Wingdings" w:hAnsi="Wingdings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hint="default" w:ascii="Wingdings" w:hAnsi="Wingdings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hint="default" w:ascii="Wingdings" w:hAnsi="Wingdings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hint="default" w:ascii="Wingdings" w:hAnsi="Wingdings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hint="default" w:ascii="Wingdings" w:hAnsi="Wingdings"/>
      </w:rPr>
    </w:lvl>
  </w:abstractNum>
  <w:num w:numId="1" w16cid:durableId="995303207">
    <w:abstractNumId w:val="16"/>
  </w:num>
  <w:num w:numId="2" w16cid:durableId="155270636">
    <w:abstractNumId w:val="33"/>
  </w:num>
  <w:num w:numId="3" w16cid:durableId="1512186158">
    <w:abstractNumId w:val="23"/>
  </w:num>
  <w:num w:numId="4" w16cid:durableId="1874072086">
    <w:abstractNumId w:val="44"/>
  </w:num>
  <w:num w:numId="5" w16cid:durableId="549923237">
    <w:abstractNumId w:val="40"/>
  </w:num>
  <w:num w:numId="6" w16cid:durableId="1427380749">
    <w:abstractNumId w:val="46"/>
  </w:num>
  <w:num w:numId="7" w16cid:durableId="1751464563">
    <w:abstractNumId w:val="15"/>
  </w:num>
  <w:num w:numId="8" w16cid:durableId="1596934807">
    <w:abstractNumId w:val="39"/>
  </w:num>
  <w:num w:numId="9" w16cid:durableId="1347562796">
    <w:abstractNumId w:val="9"/>
  </w:num>
  <w:num w:numId="10" w16cid:durableId="1176651444">
    <w:abstractNumId w:val="7"/>
  </w:num>
  <w:num w:numId="11" w16cid:durableId="2137679944">
    <w:abstractNumId w:val="6"/>
  </w:num>
  <w:num w:numId="12" w16cid:durableId="1131750630">
    <w:abstractNumId w:val="5"/>
  </w:num>
  <w:num w:numId="13" w16cid:durableId="271868033">
    <w:abstractNumId w:val="4"/>
  </w:num>
  <w:num w:numId="14" w16cid:durableId="541134178">
    <w:abstractNumId w:val="8"/>
  </w:num>
  <w:num w:numId="15" w16cid:durableId="149448442">
    <w:abstractNumId w:val="3"/>
  </w:num>
  <w:num w:numId="16" w16cid:durableId="715200206">
    <w:abstractNumId w:val="2"/>
  </w:num>
  <w:num w:numId="17" w16cid:durableId="1158962227">
    <w:abstractNumId w:val="1"/>
  </w:num>
  <w:num w:numId="18" w16cid:durableId="1547376689">
    <w:abstractNumId w:val="0"/>
  </w:num>
  <w:num w:numId="19" w16cid:durableId="216743125">
    <w:abstractNumId w:val="34"/>
  </w:num>
  <w:num w:numId="20" w16cid:durableId="595602530">
    <w:abstractNumId w:val="36"/>
  </w:num>
  <w:num w:numId="21" w16cid:durableId="1482307087">
    <w:abstractNumId w:val="43"/>
  </w:num>
  <w:num w:numId="22" w16cid:durableId="1844078663">
    <w:abstractNumId w:val="10"/>
  </w:num>
  <w:num w:numId="23" w16cid:durableId="885335610">
    <w:abstractNumId w:val="32"/>
  </w:num>
  <w:num w:numId="24" w16cid:durableId="1286808185">
    <w:abstractNumId w:val="31"/>
  </w:num>
  <w:num w:numId="25" w16cid:durableId="74593572">
    <w:abstractNumId w:val="25"/>
  </w:num>
  <w:num w:numId="26" w16cid:durableId="1758555001">
    <w:abstractNumId w:val="12"/>
  </w:num>
  <w:num w:numId="27" w16cid:durableId="1363483479">
    <w:abstractNumId w:val="22"/>
  </w:num>
  <w:num w:numId="28" w16cid:durableId="963344304">
    <w:abstractNumId w:val="24"/>
  </w:num>
  <w:num w:numId="29" w16cid:durableId="1122729724">
    <w:abstractNumId w:val="14"/>
  </w:num>
  <w:num w:numId="30" w16cid:durableId="945648604">
    <w:abstractNumId w:val="26"/>
  </w:num>
  <w:num w:numId="31" w16cid:durableId="1485705445">
    <w:abstractNumId w:val="11"/>
  </w:num>
  <w:num w:numId="32" w16cid:durableId="1050109393">
    <w:abstractNumId w:val="48"/>
  </w:num>
  <w:num w:numId="33" w16cid:durableId="1217736460">
    <w:abstractNumId w:val="18"/>
  </w:num>
  <w:num w:numId="34" w16cid:durableId="255746496">
    <w:abstractNumId w:val="41"/>
  </w:num>
  <w:num w:numId="35" w16cid:durableId="1078285541">
    <w:abstractNumId w:val="27"/>
  </w:num>
  <w:num w:numId="36" w16cid:durableId="802188469">
    <w:abstractNumId w:val="13"/>
  </w:num>
  <w:num w:numId="37" w16cid:durableId="1699431355">
    <w:abstractNumId w:val="29"/>
  </w:num>
  <w:num w:numId="38" w16cid:durableId="404228014">
    <w:abstractNumId w:val="17"/>
  </w:num>
  <w:num w:numId="39" w16cid:durableId="877352998">
    <w:abstractNumId w:val="30"/>
  </w:num>
  <w:num w:numId="40" w16cid:durableId="1753888270">
    <w:abstractNumId w:val="20"/>
  </w:num>
  <w:num w:numId="41" w16cid:durableId="266543161">
    <w:abstractNumId w:val="35"/>
  </w:num>
  <w:num w:numId="42" w16cid:durableId="1736312985">
    <w:abstractNumId w:val="42"/>
  </w:num>
  <w:num w:numId="43" w16cid:durableId="384106923">
    <w:abstractNumId w:val="19"/>
  </w:num>
  <w:num w:numId="44" w16cid:durableId="696780347">
    <w:abstractNumId w:val="28"/>
  </w:num>
  <w:num w:numId="45" w16cid:durableId="1849129705">
    <w:abstractNumId w:val="38"/>
  </w:num>
  <w:num w:numId="46" w16cid:durableId="1330333576">
    <w:abstractNumId w:val="21"/>
  </w:num>
  <w:num w:numId="47" w16cid:durableId="372923019">
    <w:abstractNumId w:val="37"/>
  </w:num>
  <w:num w:numId="48" w16cid:durableId="1328360495">
    <w:abstractNumId w:val="47"/>
  </w:num>
  <w:num w:numId="49" w16cid:durableId="1397513239">
    <w:abstractNumId w:val="4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800"/>
  <w:evenAndOddHeaders/>
  <w:drawingGridHorizontalSpacing w:val="100"/>
  <w:displayHorizontalDrawingGridEvery w:val="0"/>
  <w:displayVerticalDrawingGridEvery w:val="2"/>
  <w:doNotShadeFormData/>
  <w:noPunctuationKerning/>
  <w:characterSpacingControl w:val="doNotCompress"/>
  <w:hdrShapeDefaults>
    <o:shapedefaults v:ext="edit" spidmax="2050" fill="f" fillcolor="white" stroke="f">
      <v:fill on="f" color="white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A73"/>
    <w:rsid w:val="00000E5E"/>
    <w:rsid w:val="000011C5"/>
    <w:rsid w:val="000012FD"/>
    <w:rsid w:val="00001486"/>
    <w:rsid w:val="0000286A"/>
    <w:rsid w:val="000028AF"/>
    <w:rsid w:val="000033D5"/>
    <w:rsid w:val="00005052"/>
    <w:rsid w:val="00005BB3"/>
    <w:rsid w:val="00005D70"/>
    <w:rsid w:val="00006913"/>
    <w:rsid w:val="00010CA7"/>
    <w:rsid w:val="00010F1E"/>
    <w:rsid w:val="00012681"/>
    <w:rsid w:val="00012BFD"/>
    <w:rsid w:val="00012C0E"/>
    <w:rsid w:val="000132FC"/>
    <w:rsid w:val="00013809"/>
    <w:rsid w:val="00013860"/>
    <w:rsid w:val="00013CB8"/>
    <w:rsid w:val="00013EDC"/>
    <w:rsid w:val="000149CD"/>
    <w:rsid w:val="00014C4D"/>
    <w:rsid w:val="00015365"/>
    <w:rsid w:val="0001563A"/>
    <w:rsid w:val="000156D4"/>
    <w:rsid w:val="000169BE"/>
    <w:rsid w:val="00017DE1"/>
    <w:rsid w:val="000229CF"/>
    <w:rsid w:val="0002315C"/>
    <w:rsid w:val="0002325B"/>
    <w:rsid w:val="0002444D"/>
    <w:rsid w:val="00024685"/>
    <w:rsid w:val="00024691"/>
    <w:rsid w:val="00024A21"/>
    <w:rsid w:val="000271F8"/>
    <w:rsid w:val="00027223"/>
    <w:rsid w:val="00027896"/>
    <w:rsid w:val="00030C9C"/>
    <w:rsid w:val="00031F06"/>
    <w:rsid w:val="00032915"/>
    <w:rsid w:val="00032B68"/>
    <w:rsid w:val="00032B93"/>
    <w:rsid w:val="000333E1"/>
    <w:rsid w:val="00034125"/>
    <w:rsid w:val="000343FA"/>
    <w:rsid w:val="0003451F"/>
    <w:rsid w:val="000366D1"/>
    <w:rsid w:val="000367C5"/>
    <w:rsid w:val="00037E4D"/>
    <w:rsid w:val="00041A62"/>
    <w:rsid w:val="00041B6A"/>
    <w:rsid w:val="00042458"/>
    <w:rsid w:val="000438B1"/>
    <w:rsid w:val="000439AE"/>
    <w:rsid w:val="00043C9E"/>
    <w:rsid w:val="00043CA6"/>
    <w:rsid w:val="00045CE8"/>
    <w:rsid w:val="00045FF7"/>
    <w:rsid w:val="00046441"/>
    <w:rsid w:val="00047613"/>
    <w:rsid w:val="00047B1F"/>
    <w:rsid w:val="00051303"/>
    <w:rsid w:val="0005294F"/>
    <w:rsid w:val="000529CF"/>
    <w:rsid w:val="000534FB"/>
    <w:rsid w:val="00053E4E"/>
    <w:rsid w:val="0005439C"/>
    <w:rsid w:val="000545F5"/>
    <w:rsid w:val="00055425"/>
    <w:rsid w:val="00055A94"/>
    <w:rsid w:val="00055B39"/>
    <w:rsid w:val="00056093"/>
    <w:rsid w:val="00056158"/>
    <w:rsid w:val="00056451"/>
    <w:rsid w:val="00056F14"/>
    <w:rsid w:val="0005760F"/>
    <w:rsid w:val="000600EB"/>
    <w:rsid w:val="000609D5"/>
    <w:rsid w:val="00060AE6"/>
    <w:rsid w:val="00061BBF"/>
    <w:rsid w:val="00062289"/>
    <w:rsid w:val="000622AE"/>
    <w:rsid w:val="000622C7"/>
    <w:rsid w:val="00062887"/>
    <w:rsid w:val="000631B6"/>
    <w:rsid w:val="00063E8E"/>
    <w:rsid w:val="000642C3"/>
    <w:rsid w:val="000643C6"/>
    <w:rsid w:val="00064E84"/>
    <w:rsid w:val="000653BA"/>
    <w:rsid w:val="00066B3E"/>
    <w:rsid w:val="00066FFB"/>
    <w:rsid w:val="0006747E"/>
    <w:rsid w:val="00067AB6"/>
    <w:rsid w:val="00070304"/>
    <w:rsid w:val="00074728"/>
    <w:rsid w:val="000769A1"/>
    <w:rsid w:val="00077C0B"/>
    <w:rsid w:val="00077C4E"/>
    <w:rsid w:val="000807E9"/>
    <w:rsid w:val="00081675"/>
    <w:rsid w:val="000819AF"/>
    <w:rsid w:val="00081BDD"/>
    <w:rsid w:val="00082322"/>
    <w:rsid w:val="000824CD"/>
    <w:rsid w:val="000830F1"/>
    <w:rsid w:val="00083104"/>
    <w:rsid w:val="00086443"/>
    <w:rsid w:val="00086DC6"/>
    <w:rsid w:val="0009007A"/>
    <w:rsid w:val="00090280"/>
    <w:rsid w:val="00090732"/>
    <w:rsid w:val="000907A4"/>
    <w:rsid w:val="000923D3"/>
    <w:rsid w:val="00093344"/>
    <w:rsid w:val="00093C46"/>
    <w:rsid w:val="0009607A"/>
    <w:rsid w:val="00097012"/>
    <w:rsid w:val="00097E20"/>
    <w:rsid w:val="000A2B6A"/>
    <w:rsid w:val="000A31D7"/>
    <w:rsid w:val="000A523E"/>
    <w:rsid w:val="000A57E9"/>
    <w:rsid w:val="000B079A"/>
    <w:rsid w:val="000B0AC9"/>
    <w:rsid w:val="000B1D25"/>
    <w:rsid w:val="000B2A58"/>
    <w:rsid w:val="000B43F4"/>
    <w:rsid w:val="000B5B11"/>
    <w:rsid w:val="000B6FED"/>
    <w:rsid w:val="000B7266"/>
    <w:rsid w:val="000C0180"/>
    <w:rsid w:val="000C08D7"/>
    <w:rsid w:val="000C1C32"/>
    <w:rsid w:val="000C3343"/>
    <w:rsid w:val="000C3570"/>
    <w:rsid w:val="000C4966"/>
    <w:rsid w:val="000C5234"/>
    <w:rsid w:val="000C5546"/>
    <w:rsid w:val="000C566A"/>
    <w:rsid w:val="000C5C55"/>
    <w:rsid w:val="000C5EA0"/>
    <w:rsid w:val="000C6203"/>
    <w:rsid w:val="000C77D1"/>
    <w:rsid w:val="000C7FB5"/>
    <w:rsid w:val="000D03EF"/>
    <w:rsid w:val="000D115F"/>
    <w:rsid w:val="000D1241"/>
    <w:rsid w:val="000D1DD1"/>
    <w:rsid w:val="000D2D28"/>
    <w:rsid w:val="000D3414"/>
    <w:rsid w:val="000D3799"/>
    <w:rsid w:val="000D3E6B"/>
    <w:rsid w:val="000D4465"/>
    <w:rsid w:val="000D4567"/>
    <w:rsid w:val="000D5183"/>
    <w:rsid w:val="000D6143"/>
    <w:rsid w:val="000D630E"/>
    <w:rsid w:val="000D6821"/>
    <w:rsid w:val="000D7A40"/>
    <w:rsid w:val="000D7D7B"/>
    <w:rsid w:val="000D7F26"/>
    <w:rsid w:val="000E08DD"/>
    <w:rsid w:val="000E169B"/>
    <w:rsid w:val="000E335E"/>
    <w:rsid w:val="000E33E3"/>
    <w:rsid w:val="000E3FFE"/>
    <w:rsid w:val="000E482D"/>
    <w:rsid w:val="000E4D35"/>
    <w:rsid w:val="000E568D"/>
    <w:rsid w:val="000E5882"/>
    <w:rsid w:val="000F09F7"/>
    <w:rsid w:val="000F3173"/>
    <w:rsid w:val="000F3563"/>
    <w:rsid w:val="000F3C68"/>
    <w:rsid w:val="000F4C17"/>
    <w:rsid w:val="000F5220"/>
    <w:rsid w:val="000F5237"/>
    <w:rsid w:val="000F580B"/>
    <w:rsid w:val="000F6490"/>
    <w:rsid w:val="000F670F"/>
    <w:rsid w:val="000F699F"/>
    <w:rsid w:val="0010029E"/>
    <w:rsid w:val="00100409"/>
    <w:rsid w:val="001006EB"/>
    <w:rsid w:val="00100A2F"/>
    <w:rsid w:val="00101B5C"/>
    <w:rsid w:val="00101BDA"/>
    <w:rsid w:val="001026C2"/>
    <w:rsid w:val="00103213"/>
    <w:rsid w:val="0010329B"/>
    <w:rsid w:val="00103D09"/>
    <w:rsid w:val="0010695C"/>
    <w:rsid w:val="001069FB"/>
    <w:rsid w:val="001075A2"/>
    <w:rsid w:val="001102B9"/>
    <w:rsid w:val="00110427"/>
    <w:rsid w:val="001104F8"/>
    <w:rsid w:val="00110D97"/>
    <w:rsid w:val="00110DBE"/>
    <w:rsid w:val="0011131D"/>
    <w:rsid w:val="001116FC"/>
    <w:rsid w:val="00111FAD"/>
    <w:rsid w:val="0011255F"/>
    <w:rsid w:val="00113E5E"/>
    <w:rsid w:val="00113FAD"/>
    <w:rsid w:val="0011480B"/>
    <w:rsid w:val="0011496A"/>
    <w:rsid w:val="00114F67"/>
    <w:rsid w:val="001155A9"/>
    <w:rsid w:val="00115B9C"/>
    <w:rsid w:val="001162D5"/>
    <w:rsid w:val="0011699C"/>
    <w:rsid w:val="001173AC"/>
    <w:rsid w:val="0011769B"/>
    <w:rsid w:val="001201E2"/>
    <w:rsid w:val="00120F47"/>
    <w:rsid w:val="0012136E"/>
    <w:rsid w:val="00122E8F"/>
    <w:rsid w:val="00123783"/>
    <w:rsid w:val="00123980"/>
    <w:rsid w:val="00123ABB"/>
    <w:rsid w:val="00123F47"/>
    <w:rsid w:val="00124A7F"/>
    <w:rsid w:val="001254F1"/>
    <w:rsid w:val="00125541"/>
    <w:rsid w:val="001271D3"/>
    <w:rsid w:val="001273AC"/>
    <w:rsid w:val="00127CEB"/>
    <w:rsid w:val="0013068F"/>
    <w:rsid w:val="001327A5"/>
    <w:rsid w:val="00132E22"/>
    <w:rsid w:val="0013331A"/>
    <w:rsid w:val="00133333"/>
    <w:rsid w:val="00133FB8"/>
    <w:rsid w:val="00134B5D"/>
    <w:rsid w:val="001351F7"/>
    <w:rsid w:val="00136720"/>
    <w:rsid w:val="00136BB2"/>
    <w:rsid w:val="00136FE1"/>
    <w:rsid w:val="0014024F"/>
    <w:rsid w:val="00140712"/>
    <w:rsid w:val="00140CD9"/>
    <w:rsid w:val="001433F3"/>
    <w:rsid w:val="00144393"/>
    <w:rsid w:val="00144EE6"/>
    <w:rsid w:val="00144EFF"/>
    <w:rsid w:val="001457EC"/>
    <w:rsid w:val="0014604A"/>
    <w:rsid w:val="00147283"/>
    <w:rsid w:val="00147EEF"/>
    <w:rsid w:val="00150715"/>
    <w:rsid w:val="00152C93"/>
    <w:rsid w:val="00152E6D"/>
    <w:rsid w:val="00153721"/>
    <w:rsid w:val="00153777"/>
    <w:rsid w:val="00153FEB"/>
    <w:rsid w:val="001542EC"/>
    <w:rsid w:val="001544F8"/>
    <w:rsid w:val="00155448"/>
    <w:rsid w:val="0015587E"/>
    <w:rsid w:val="001577E7"/>
    <w:rsid w:val="00157929"/>
    <w:rsid w:val="001606AA"/>
    <w:rsid w:val="0016092F"/>
    <w:rsid w:val="00160E5E"/>
    <w:rsid w:val="001614AC"/>
    <w:rsid w:val="001616D1"/>
    <w:rsid w:val="00162A16"/>
    <w:rsid w:val="00162DE6"/>
    <w:rsid w:val="00162E1A"/>
    <w:rsid w:val="001630FE"/>
    <w:rsid w:val="00164DD5"/>
    <w:rsid w:val="0016712E"/>
    <w:rsid w:val="0016773C"/>
    <w:rsid w:val="00171A31"/>
    <w:rsid w:val="00172959"/>
    <w:rsid w:val="00173A61"/>
    <w:rsid w:val="00173B68"/>
    <w:rsid w:val="00173F7D"/>
    <w:rsid w:val="00174117"/>
    <w:rsid w:val="00174125"/>
    <w:rsid w:val="00175FAA"/>
    <w:rsid w:val="00176217"/>
    <w:rsid w:val="001775C5"/>
    <w:rsid w:val="0017782D"/>
    <w:rsid w:val="001779C4"/>
    <w:rsid w:val="00181090"/>
    <w:rsid w:val="00182864"/>
    <w:rsid w:val="00182AF8"/>
    <w:rsid w:val="00183D80"/>
    <w:rsid w:val="0018426B"/>
    <w:rsid w:val="00184C0B"/>
    <w:rsid w:val="00184F95"/>
    <w:rsid w:val="0018527B"/>
    <w:rsid w:val="00185307"/>
    <w:rsid w:val="001859F6"/>
    <w:rsid w:val="00185BBF"/>
    <w:rsid w:val="00185BD0"/>
    <w:rsid w:val="00187857"/>
    <w:rsid w:val="00187AB1"/>
    <w:rsid w:val="0019110A"/>
    <w:rsid w:val="00191267"/>
    <w:rsid w:val="00191A96"/>
    <w:rsid w:val="00191D4F"/>
    <w:rsid w:val="00193403"/>
    <w:rsid w:val="00194AAE"/>
    <w:rsid w:val="0019552E"/>
    <w:rsid w:val="0019580D"/>
    <w:rsid w:val="0019581C"/>
    <w:rsid w:val="0019607B"/>
    <w:rsid w:val="00196353"/>
    <w:rsid w:val="001963A8"/>
    <w:rsid w:val="00196420"/>
    <w:rsid w:val="00196D7E"/>
    <w:rsid w:val="0019757B"/>
    <w:rsid w:val="001975CE"/>
    <w:rsid w:val="001976A7"/>
    <w:rsid w:val="001A0903"/>
    <w:rsid w:val="001A13B0"/>
    <w:rsid w:val="001A22F3"/>
    <w:rsid w:val="001A2339"/>
    <w:rsid w:val="001A2430"/>
    <w:rsid w:val="001A34A5"/>
    <w:rsid w:val="001A3DCE"/>
    <w:rsid w:val="001A44C8"/>
    <w:rsid w:val="001A4555"/>
    <w:rsid w:val="001A4E07"/>
    <w:rsid w:val="001A5A76"/>
    <w:rsid w:val="001A5BC0"/>
    <w:rsid w:val="001B2DE5"/>
    <w:rsid w:val="001B2F8A"/>
    <w:rsid w:val="001B3126"/>
    <w:rsid w:val="001B31BC"/>
    <w:rsid w:val="001B31D5"/>
    <w:rsid w:val="001B649F"/>
    <w:rsid w:val="001B66AB"/>
    <w:rsid w:val="001B7033"/>
    <w:rsid w:val="001B7527"/>
    <w:rsid w:val="001C1229"/>
    <w:rsid w:val="001C157C"/>
    <w:rsid w:val="001C1644"/>
    <w:rsid w:val="001C202B"/>
    <w:rsid w:val="001C2409"/>
    <w:rsid w:val="001C2865"/>
    <w:rsid w:val="001C302B"/>
    <w:rsid w:val="001C4AF2"/>
    <w:rsid w:val="001C5846"/>
    <w:rsid w:val="001C5EE5"/>
    <w:rsid w:val="001C71AF"/>
    <w:rsid w:val="001C7913"/>
    <w:rsid w:val="001D0498"/>
    <w:rsid w:val="001D0945"/>
    <w:rsid w:val="001D1644"/>
    <w:rsid w:val="001D18D4"/>
    <w:rsid w:val="001D205B"/>
    <w:rsid w:val="001D33A8"/>
    <w:rsid w:val="001D360A"/>
    <w:rsid w:val="001D3FCD"/>
    <w:rsid w:val="001D51B3"/>
    <w:rsid w:val="001D7567"/>
    <w:rsid w:val="001D7991"/>
    <w:rsid w:val="001E0E65"/>
    <w:rsid w:val="001E212E"/>
    <w:rsid w:val="001E27F2"/>
    <w:rsid w:val="001E3147"/>
    <w:rsid w:val="001E31F7"/>
    <w:rsid w:val="001E321D"/>
    <w:rsid w:val="001E3444"/>
    <w:rsid w:val="001E39A6"/>
    <w:rsid w:val="001E4099"/>
    <w:rsid w:val="001E4C2A"/>
    <w:rsid w:val="001E6498"/>
    <w:rsid w:val="001E66B2"/>
    <w:rsid w:val="001E7BF3"/>
    <w:rsid w:val="001F000A"/>
    <w:rsid w:val="001F01D8"/>
    <w:rsid w:val="001F08CE"/>
    <w:rsid w:val="001F0E20"/>
    <w:rsid w:val="001F12CB"/>
    <w:rsid w:val="001F197E"/>
    <w:rsid w:val="001F1E3C"/>
    <w:rsid w:val="001F21A1"/>
    <w:rsid w:val="001F3550"/>
    <w:rsid w:val="001F38ED"/>
    <w:rsid w:val="001F3D61"/>
    <w:rsid w:val="001F49EA"/>
    <w:rsid w:val="001F6653"/>
    <w:rsid w:val="001F689F"/>
    <w:rsid w:val="001F6A4E"/>
    <w:rsid w:val="001F6B31"/>
    <w:rsid w:val="00202EE9"/>
    <w:rsid w:val="002031BD"/>
    <w:rsid w:val="002052E3"/>
    <w:rsid w:val="00207753"/>
    <w:rsid w:val="00207A18"/>
    <w:rsid w:val="00210081"/>
    <w:rsid w:val="00211A00"/>
    <w:rsid w:val="00211F14"/>
    <w:rsid w:val="0021226B"/>
    <w:rsid w:val="00212AD1"/>
    <w:rsid w:val="00213C82"/>
    <w:rsid w:val="0021472C"/>
    <w:rsid w:val="00214C2D"/>
    <w:rsid w:val="002151AB"/>
    <w:rsid w:val="00215DD8"/>
    <w:rsid w:val="00216A1C"/>
    <w:rsid w:val="00216DCD"/>
    <w:rsid w:val="00217353"/>
    <w:rsid w:val="002209B4"/>
    <w:rsid w:val="00220AA0"/>
    <w:rsid w:val="00220D6B"/>
    <w:rsid w:val="002210F2"/>
    <w:rsid w:val="0022118D"/>
    <w:rsid w:val="0022160B"/>
    <w:rsid w:val="00221F0F"/>
    <w:rsid w:val="00222D38"/>
    <w:rsid w:val="00223C5E"/>
    <w:rsid w:val="002244C8"/>
    <w:rsid w:val="00224A28"/>
    <w:rsid w:val="00224A56"/>
    <w:rsid w:val="00224CDC"/>
    <w:rsid w:val="00225000"/>
    <w:rsid w:val="00225C40"/>
    <w:rsid w:val="002270D0"/>
    <w:rsid w:val="002275C1"/>
    <w:rsid w:val="00227D60"/>
    <w:rsid w:val="00233333"/>
    <w:rsid w:val="00233F4A"/>
    <w:rsid w:val="00235B7F"/>
    <w:rsid w:val="00236E7D"/>
    <w:rsid w:val="00240734"/>
    <w:rsid w:val="00240796"/>
    <w:rsid w:val="00240BCE"/>
    <w:rsid w:val="00241D94"/>
    <w:rsid w:val="0024292D"/>
    <w:rsid w:val="00242960"/>
    <w:rsid w:val="00242AB7"/>
    <w:rsid w:val="0024320E"/>
    <w:rsid w:val="00243C38"/>
    <w:rsid w:val="00246BE9"/>
    <w:rsid w:val="00247B9B"/>
    <w:rsid w:val="0025083F"/>
    <w:rsid w:val="0025103A"/>
    <w:rsid w:val="00251105"/>
    <w:rsid w:val="00251F4C"/>
    <w:rsid w:val="00251F5D"/>
    <w:rsid w:val="0025217F"/>
    <w:rsid w:val="0025263A"/>
    <w:rsid w:val="00252AC6"/>
    <w:rsid w:val="00252AE5"/>
    <w:rsid w:val="00253453"/>
    <w:rsid w:val="00253560"/>
    <w:rsid w:val="00253AA1"/>
    <w:rsid w:val="00254796"/>
    <w:rsid w:val="002549DD"/>
    <w:rsid w:val="00256087"/>
    <w:rsid w:val="002566F2"/>
    <w:rsid w:val="0026138B"/>
    <w:rsid w:val="00261558"/>
    <w:rsid w:val="002631F7"/>
    <w:rsid w:val="00264534"/>
    <w:rsid w:val="00265D89"/>
    <w:rsid w:val="0026639D"/>
    <w:rsid w:val="00266ACE"/>
    <w:rsid w:val="00270293"/>
    <w:rsid w:val="0027130D"/>
    <w:rsid w:val="002727A9"/>
    <w:rsid w:val="00272A63"/>
    <w:rsid w:val="0027339B"/>
    <w:rsid w:val="00273F2A"/>
    <w:rsid w:val="00274079"/>
    <w:rsid w:val="00274AD1"/>
    <w:rsid w:val="00276F99"/>
    <w:rsid w:val="002772E1"/>
    <w:rsid w:val="0028011D"/>
    <w:rsid w:val="002802BD"/>
    <w:rsid w:val="002807CA"/>
    <w:rsid w:val="00281519"/>
    <w:rsid w:val="0028165F"/>
    <w:rsid w:val="0028193E"/>
    <w:rsid w:val="00282201"/>
    <w:rsid w:val="002838C8"/>
    <w:rsid w:val="002858F3"/>
    <w:rsid w:val="00286A85"/>
    <w:rsid w:val="00286AF7"/>
    <w:rsid w:val="0028751F"/>
    <w:rsid w:val="00287745"/>
    <w:rsid w:val="002878A4"/>
    <w:rsid w:val="002903A9"/>
    <w:rsid w:val="00290C5F"/>
    <w:rsid w:val="00291383"/>
    <w:rsid w:val="002915EE"/>
    <w:rsid w:val="002917D6"/>
    <w:rsid w:val="00291EE4"/>
    <w:rsid w:val="00291F4F"/>
    <w:rsid w:val="00294776"/>
    <w:rsid w:val="00295A5A"/>
    <w:rsid w:val="00295BD0"/>
    <w:rsid w:val="00296D82"/>
    <w:rsid w:val="002978CE"/>
    <w:rsid w:val="002A0310"/>
    <w:rsid w:val="002A0DF2"/>
    <w:rsid w:val="002A240D"/>
    <w:rsid w:val="002A2505"/>
    <w:rsid w:val="002A30BF"/>
    <w:rsid w:val="002A32B7"/>
    <w:rsid w:val="002A3BE6"/>
    <w:rsid w:val="002A3ED9"/>
    <w:rsid w:val="002A4D0B"/>
    <w:rsid w:val="002A5C8F"/>
    <w:rsid w:val="002A75FD"/>
    <w:rsid w:val="002A7BCC"/>
    <w:rsid w:val="002B260D"/>
    <w:rsid w:val="002B31AF"/>
    <w:rsid w:val="002B3EEC"/>
    <w:rsid w:val="002B41A8"/>
    <w:rsid w:val="002B4B9C"/>
    <w:rsid w:val="002B4D87"/>
    <w:rsid w:val="002B77C4"/>
    <w:rsid w:val="002C1D2B"/>
    <w:rsid w:val="002C254B"/>
    <w:rsid w:val="002C25CB"/>
    <w:rsid w:val="002C4433"/>
    <w:rsid w:val="002C45F5"/>
    <w:rsid w:val="002C5095"/>
    <w:rsid w:val="002C5D5E"/>
    <w:rsid w:val="002C62F7"/>
    <w:rsid w:val="002C6E0C"/>
    <w:rsid w:val="002C76F6"/>
    <w:rsid w:val="002C7EDB"/>
    <w:rsid w:val="002D0345"/>
    <w:rsid w:val="002D1838"/>
    <w:rsid w:val="002D1D66"/>
    <w:rsid w:val="002D3916"/>
    <w:rsid w:val="002D3E69"/>
    <w:rsid w:val="002D4301"/>
    <w:rsid w:val="002D4E7C"/>
    <w:rsid w:val="002D57A7"/>
    <w:rsid w:val="002D5BE5"/>
    <w:rsid w:val="002D71FA"/>
    <w:rsid w:val="002E051B"/>
    <w:rsid w:val="002E0A48"/>
    <w:rsid w:val="002E0CA8"/>
    <w:rsid w:val="002E123F"/>
    <w:rsid w:val="002E1AB8"/>
    <w:rsid w:val="002E1D79"/>
    <w:rsid w:val="002E2187"/>
    <w:rsid w:val="002E3481"/>
    <w:rsid w:val="002E3568"/>
    <w:rsid w:val="002E39AB"/>
    <w:rsid w:val="002E61B0"/>
    <w:rsid w:val="002E6B2E"/>
    <w:rsid w:val="002E6D53"/>
    <w:rsid w:val="002E7029"/>
    <w:rsid w:val="002E711F"/>
    <w:rsid w:val="002F05FC"/>
    <w:rsid w:val="002F10F8"/>
    <w:rsid w:val="002F1123"/>
    <w:rsid w:val="002F3256"/>
    <w:rsid w:val="002F3AF5"/>
    <w:rsid w:val="002F4017"/>
    <w:rsid w:val="002F7C84"/>
    <w:rsid w:val="003000FB"/>
    <w:rsid w:val="00300490"/>
    <w:rsid w:val="003008FB"/>
    <w:rsid w:val="0030104A"/>
    <w:rsid w:val="00301C2C"/>
    <w:rsid w:val="00302A53"/>
    <w:rsid w:val="003030D8"/>
    <w:rsid w:val="00305BB9"/>
    <w:rsid w:val="00305DB9"/>
    <w:rsid w:val="003065EC"/>
    <w:rsid w:val="00307F3B"/>
    <w:rsid w:val="003101DC"/>
    <w:rsid w:val="0031040B"/>
    <w:rsid w:val="003114A8"/>
    <w:rsid w:val="00311954"/>
    <w:rsid w:val="00312454"/>
    <w:rsid w:val="003147FB"/>
    <w:rsid w:val="003147FF"/>
    <w:rsid w:val="0031534C"/>
    <w:rsid w:val="0031608F"/>
    <w:rsid w:val="00316C24"/>
    <w:rsid w:val="00317694"/>
    <w:rsid w:val="00317785"/>
    <w:rsid w:val="00317899"/>
    <w:rsid w:val="00317985"/>
    <w:rsid w:val="003200B4"/>
    <w:rsid w:val="0032060C"/>
    <w:rsid w:val="0032090E"/>
    <w:rsid w:val="00320CFF"/>
    <w:rsid w:val="003211E3"/>
    <w:rsid w:val="003226FE"/>
    <w:rsid w:val="00322850"/>
    <w:rsid w:val="00322CFF"/>
    <w:rsid w:val="0032309F"/>
    <w:rsid w:val="003233A0"/>
    <w:rsid w:val="00323B64"/>
    <w:rsid w:val="0032464A"/>
    <w:rsid w:val="00325DAC"/>
    <w:rsid w:val="003273CA"/>
    <w:rsid w:val="003277F6"/>
    <w:rsid w:val="00332D57"/>
    <w:rsid w:val="0033397C"/>
    <w:rsid w:val="00334063"/>
    <w:rsid w:val="00335F85"/>
    <w:rsid w:val="00336598"/>
    <w:rsid w:val="003368B6"/>
    <w:rsid w:val="00336B01"/>
    <w:rsid w:val="003374C9"/>
    <w:rsid w:val="00340056"/>
    <w:rsid w:val="00341317"/>
    <w:rsid w:val="00341838"/>
    <w:rsid w:val="00341A05"/>
    <w:rsid w:val="003424D2"/>
    <w:rsid w:val="003430E8"/>
    <w:rsid w:val="00343998"/>
    <w:rsid w:val="00343BB1"/>
    <w:rsid w:val="00343FE3"/>
    <w:rsid w:val="003445EE"/>
    <w:rsid w:val="003452C2"/>
    <w:rsid w:val="003453B6"/>
    <w:rsid w:val="0034748E"/>
    <w:rsid w:val="00347624"/>
    <w:rsid w:val="00350012"/>
    <w:rsid w:val="003506F4"/>
    <w:rsid w:val="00350F3D"/>
    <w:rsid w:val="00351493"/>
    <w:rsid w:val="00351583"/>
    <w:rsid w:val="00351A2C"/>
    <w:rsid w:val="00352C6D"/>
    <w:rsid w:val="00353005"/>
    <w:rsid w:val="00353DA4"/>
    <w:rsid w:val="00354449"/>
    <w:rsid w:val="00354F00"/>
    <w:rsid w:val="00354FF5"/>
    <w:rsid w:val="00356049"/>
    <w:rsid w:val="0035701D"/>
    <w:rsid w:val="003575AE"/>
    <w:rsid w:val="003578C0"/>
    <w:rsid w:val="0036011E"/>
    <w:rsid w:val="003607B2"/>
    <w:rsid w:val="00360AAD"/>
    <w:rsid w:val="00360FFE"/>
    <w:rsid w:val="003620F9"/>
    <w:rsid w:val="003637BE"/>
    <w:rsid w:val="00363846"/>
    <w:rsid w:val="003639CA"/>
    <w:rsid w:val="00363FC8"/>
    <w:rsid w:val="00365B15"/>
    <w:rsid w:val="00366DF5"/>
    <w:rsid w:val="003675CA"/>
    <w:rsid w:val="00367EFF"/>
    <w:rsid w:val="003709F2"/>
    <w:rsid w:val="00370AC7"/>
    <w:rsid w:val="003710AC"/>
    <w:rsid w:val="003719D5"/>
    <w:rsid w:val="003729E4"/>
    <w:rsid w:val="0037377C"/>
    <w:rsid w:val="00374020"/>
    <w:rsid w:val="0037467F"/>
    <w:rsid w:val="00374EFB"/>
    <w:rsid w:val="00375016"/>
    <w:rsid w:val="00376D7C"/>
    <w:rsid w:val="003774D7"/>
    <w:rsid w:val="003818EE"/>
    <w:rsid w:val="00381D23"/>
    <w:rsid w:val="00382B78"/>
    <w:rsid w:val="00383501"/>
    <w:rsid w:val="00383528"/>
    <w:rsid w:val="00383D46"/>
    <w:rsid w:val="00384321"/>
    <w:rsid w:val="00390003"/>
    <w:rsid w:val="00390A98"/>
    <w:rsid w:val="00390DC2"/>
    <w:rsid w:val="00391047"/>
    <w:rsid w:val="0039188C"/>
    <w:rsid w:val="003918E8"/>
    <w:rsid w:val="003928A2"/>
    <w:rsid w:val="00392BE8"/>
    <w:rsid w:val="00392E56"/>
    <w:rsid w:val="00393079"/>
    <w:rsid w:val="00396323"/>
    <w:rsid w:val="00396388"/>
    <w:rsid w:val="00396410"/>
    <w:rsid w:val="00396539"/>
    <w:rsid w:val="003970E9"/>
    <w:rsid w:val="00397DD9"/>
    <w:rsid w:val="003A0C72"/>
    <w:rsid w:val="003A14DB"/>
    <w:rsid w:val="003A1A88"/>
    <w:rsid w:val="003A3987"/>
    <w:rsid w:val="003A4A18"/>
    <w:rsid w:val="003A540E"/>
    <w:rsid w:val="003A5D4B"/>
    <w:rsid w:val="003A6916"/>
    <w:rsid w:val="003A74B3"/>
    <w:rsid w:val="003B02D6"/>
    <w:rsid w:val="003B0D3E"/>
    <w:rsid w:val="003B20C9"/>
    <w:rsid w:val="003B29A9"/>
    <w:rsid w:val="003B4520"/>
    <w:rsid w:val="003C04B3"/>
    <w:rsid w:val="003C0AD8"/>
    <w:rsid w:val="003C0CA5"/>
    <w:rsid w:val="003C0CEB"/>
    <w:rsid w:val="003C114D"/>
    <w:rsid w:val="003C12C7"/>
    <w:rsid w:val="003C1CC1"/>
    <w:rsid w:val="003C39A9"/>
    <w:rsid w:val="003C544A"/>
    <w:rsid w:val="003C556D"/>
    <w:rsid w:val="003C5F36"/>
    <w:rsid w:val="003C5FE5"/>
    <w:rsid w:val="003C6D43"/>
    <w:rsid w:val="003C71BA"/>
    <w:rsid w:val="003C7309"/>
    <w:rsid w:val="003C75D4"/>
    <w:rsid w:val="003D0125"/>
    <w:rsid w:val="003D0A58"/>
    <w:rsid w:val="003D1761"/>
    <w:rsid w:val="003D1B4C"/>
    <w:rsid w:val="003D1DCF"/>
    <w:rsid w:val="003D1E59"/>
    <w:rsid w:val="003D22EF"/>
    <w:rsid w:val="003D2548"/>
    <w:rsid w:val="003D255F"/>
    <w:rsid w:val="003D3A73"/>
    <w:rsid w:val="003D4957"/>
    <w:rsid w:val="003D4FC4"/>
    <w:rsid w:val="003D5C81"/>
    <w:rsid w:val="003D5FDD"/>
    <w:rsid w:val="003D6F37"/>
    <w:rsid w:val="003D72F7"/>
    <w:rsid w:val="003E103F"/>
    <w:rsid w:val="003E2E20"/>
    <w:rsid w:val="003E2FA0"/>
    <w:rsid w:val="003E322A"/>
    <w:rsid w:val="003E3426"/>
    <w:rsid w:val="003E3762"/>
    <w:rsid w:val="003E3F83"/>
    <w:rsid w:val="003E3F86"/>
    <w:rsid w:val="003E505F"/>
    <w:rsid w:val="003E5295"/>
    <w:rsid w:val="003E57DC"/>
    <w:rsid w:val="003E710C"/>
    <w:rsid w:val="003E73B6"/>
    <w:rsid w:val="003E7894"/>
    <w:rsid w:val="003E7FCC"/>
    <w:rsid w:val="003F0A93"/>
    <w:rsid w:val="003F1CE0"/>
    <w:rsid w:val="003F1D73"/>
    <w:rsid w:val="003F2927"/>
    <w:rsid w:val="003F29F7"/>
    <w:rsid w:val="003F443A"/>
    <w:rsid w:val="003F4734"/>
    <w:rsid w:val="003F5297"/>
    <w:rsid w:val="003F5405"/>
    <w:rsid w:val="003F5811"/>
    <w:rsid w:val="003F599F"/>
    <w:rsid w:val="003F5CD4"/>
    <w:rsid w:val="003F613D"/>
    <w:rsid w:val="003F77D5"/>
    <w:rsid w:val="0040161D"/>
    <w:rsid w:val="004023D4"/>
    <w:rsid w:val="0040354B"/>
    <w:rsid w:val="0040381B"/>
    <w:rsid w:val="00403C92"/>
    <w:rsid w:val="00403FD5"/>
    <w:rsid w:val="004046F3"/>
    <w:rsid w:val="00405291"/>
    <w:rsid w:val="0040561F"/>
    <w:rsid w:val="00405CAC"/>
    <w:rsid w:val="00405EA3"/>
    <w:rsid w:val="00406118"/>
    <w:rsid w:val="00406154"/>
    <w:rsid w:val="00407129"/>
    <w:rsid w:val="004075FA"/>
    <w:rsid w:val="004078BD"/>
    <w:rsid w:val="00407E6A"/>
    <w:rsid w:val="00407F14"/>
    <w:rsid w:val="004102E9"/>
    <w:rsid w:val="004115A5"/>
    <w:rsid w:val="00411788"/>
    <w:rsid w:val="00411B7D"/>
    <w:rsid w:val="0041309F"/>
    <w:rsid w:val="00413365"/>
    <w:rsid w:val="00413626"/>
    <w:rsid w:val="00413CF7"/>
    <w:rsid w:val="004156B6"/>
    <w:rsid w:val="00416F03"/>
    <w:rsid w:val="00417876"/>
    <w:rsid w:val="00420283"/>
    <w:rsid w:val="00420601"/>
    <w:rsid w:val="004206CF"/>
    <w:rsid w:val="00421018"/>
    <w:rsid w:val="0042112D"/>
    <w:rsid w:val="004222B0"/>
    <w:rsid w:val="00422DCC"/>
    <w:rsid w:val="00422F50"/>
    <w:rsid w:val="00424718"/>
    <w:rsid w:val="0042583A"/>
    <w:rsid w:val="00425FA3"/>
    <w:rsid w:val="00431EC7"/>
    <w:rsid w:val="004327ED"/>
    <w:rsid w:val="00432A4A"/>
    <w:rsid w:val="00432BF1"/>
    <w:rsid w:val="00433139"/>
    <w:rsid w:val="004331F6"/>
    <w:rsid w:val="00433911"/>
    <w:rsid w:val="004350BF"/>
    <w:rsid w:val="00437F02"/>
    <w:rsid w:val="00440433"/>
    <w:rsid w:val="004407EA"/>
    <w:rsid w:val="00440CA2"/>
    <w:rsid w:val="00441D87"/>
    <w:rsid w:val="0044609C"/>
    <w:rsid w:val="00446126"/>
    <w:rsid w:val="0044752D"/>
    <w:rsid w:val="004475E1"/>
    <w:rsid w:val="00451380"/>
    <w:rsid w:val="00452CD3"/>
    <w:rsid w:val="00452F3E"/>
    <w:rsid w:val="00453283"/>
    <w:rsid w:val="00454076"/>
    <w:rsid w:val="0045478A"/>
    <w:rsid w:val="00456867"/>
    <w:rsid w:val="00457CAD"/>
    <w:rsid w:val="004606AE"/>
    <w:rsid w:val="00460BBF"/>
    <w:rsid w:val="004620F0"/>
    <w:rsid w:val="00463477"/>
    <w:rsid w:val="004639BF"/>
    <w:rsid w:val="004645E4"/>
    <w:rsid w:val="00464D91"/>
    <w:rsid w:val="004663EE"/>
    <w:rsid w:val="0046647B"/>
    <w:rsid w:val="00466B39"/>
    <w:rsid w:val="00466C53"/>
    <w:rsid w:val="00466D5E"/>
    <w:rsid w:val="0046756D"/>
    <w:rsid w:val="00467A8C"/>
    <w:rsid w:val="004710B4"/>
    <w:rsid w:val="00472BF3"/>
    <w:rsid w:val="00472E30"/>
    <w:rsid w:val="00473184"/>
    <w:rsid w:val="004742A5"/>
    <w:rsid w:val="00474579"/>
    <w:rsid w:val="0047527F"/>
    <w:rsid w:val="004761F8"/>
    <w:rsid w:val="004764B1"/>
    <w:rsid w:val="00476CCB"/>
    <w:rsid w:val="00476EBE"/>
    <w:rsid w:val="0047701D"/>
    <w:rsid w:val="00480C7F"/>
    <w:rsid w:val="00480D17"/>
    <w:rsid w:val="004816A6"/>
    <w:rsid w:val="00481C13"/>
    <w:rsid w:val="00482995"/>
    <w:rsid w:val="004831E7"/>
    <w:rsid w:val="0048327F"/>
    <w:rsid w:val="0048591F"/>
    <w:rsid w:val="004868A0"/>
    <w:rsid w:val="004870FB"/>
    <w:rsid w:val="0048711D"/>
    <w:rsid w:val="00490611"/>
    <w:rsid w:val="00491DEF"/>
    <w:rsid w:val="00492639"/>
    <w:rsid w:val="0049276F"/>
    <w:rsid w:val="00492D4C"/>
    <w:rsid w:val="0049334D"/>
    <w:rsid w:val="004933B1"/>
    <w:rsid w:val="0049506F"/>
    <w:rsid w:val="00496305"/>
    <w:rsid w:val="00496352"/>
    <w:rsid w:val="004A13E8"/>
    <w:rsid w:val="004A1613"/>
    <w:rsid w:val="004A2B18"/>
    <w:rsid w:val="004A407B"/>
    <w:rsid w:val="004A4088"/>
    <w:rsid w:val="004A5760"/>
    <w:rsid w:val="004A7024"/>
    <w:rsid w:val="004A7468"/>
    <w:rsid w:val="004A7FB0"/>
    <w:rsid w:val="004B0405"/>
    <w:rsid w:val="004B08D4"/>
    <w:rsid w:val="004B1763"/>
    <w:rsid w:val="004B1CDF"/>
    <w:rsid w:val="004B1E06"/>
    <w:rsid w:val="004B1F49"/>
    <w:rsid w:val="004B203A"/>
    <w:rsid w:val="004B23B9"/>
    <w:rsid w:val="004B247E"/>
    <w:rsid w:val="004B2D0B"/>
    <w:rsid w:val="004B37E3"/>
    <w:rsid w:val="004B47F4"/>
    <w:rsid w:val="004B4A99"/>
    <w:rsid w:val="004B4EDF"/>
    <w:rsid w:val="004B5460"/>
    <w:rsid w:val="004B5B46"/>
    <w:rsid w:val="004B5D8A"/>
    <w:rsid w:val="004B5F36"/>
    <w:rsid w:val="004B6ADF"/>
    <w:rsid w:val="004B6EBD"/>
    <w:rsid w:val="004B7068"/>
    <w:rsid w:val="004B7E08"/>
    <w:rsid w:val="004C043A"/>
    <w:rsid w:val="004C0570"/>
    <w:rsid w:val="004C16F4"/>
    <w:rsid w:val="004C1B9C"/>
    <w:rsid w:val="004C267C"/>
    <w:rsid w:val="004C2E0C"/>
    <w:rsid w:val="004C34C9"/>
    <w:rsid w:val="004C3D0A"/>
    <w:rsid w:val="004C404F"/>
    <w:rsid w:val="004C59C1"/>
    <w:rsid w:val="004C5E92"/>
    <w:rsid w:val="004C6063"/>
    <w:rsid w:val="004C6204"/>
    <w:rsid w:val="004C62EF"/>
    <w:rsid w:val="004C7874"/>
    <w:rsid w:val="004D0CF9"/>
    <w:rsid w:val="004D199F"/>
    <w:rsid w:val="004D1E64"/>
    <w:rsid w:val="004D254B"/>
    <w:rsid w:val="004D4007"/>
    <w:rsid w:val="004D45A0"/>
    <w:rsid w:val="004D46A1"/>
    <w:rsid w:val="004D4AED"/>
    <w:rsid w:val="004D575F"/>
    <w:rsid w:val="004D66DE"/>
    <w:rsid w:val="004D735B"/>
    <w:rsid w:val="004E0815"/>
    <w:rsid w:val="004E120F"/>
    <w:rsid w:val="004E1683"/>
    <w:rsid w:val="004E1A63"/>
    <w:rsid w:val="004E25F1"/>
    <w:rsid w:val="004E32E3"/>
    <w:rsid w:val="004E4003"/>
    <w:rsid w:val="004E4966"/>
    <w:rsid w:val="004E4B75"/>
    <w:rsid w:val="004E59C3"/>
    <w:rsid w:val="004E5FD6"/>
    <w:rsid w:val="004E669C"/>
    <w:rsid w:val="004E689D"/>
    <w:rsid w:val="004E6C13"/>
    <w:rsid w:val="004F08D7"/>
    <w:rsid w:val="004F16DC"/>
    <w:rsid w:val="004F2373"/>
    <w:rsid w:val="004F2376"/>
    <w:rsid w:val="004F2C63"/>
    <w:rsid w:val="004F4BEC"/>
    <w:rsid w:val="004F4C06"/>
    <w:rsid w:val="004F4C69"/>
    <w:rsid w:val="004F4F8D"/>
    <w:rsid w:val="004F5019"/>
    <w:rsid w:val="004F5531"/>
    <w:rsid w:val="004F58CD"/>
    <w:rsid w:val="004F6A1E"/>
    <w:rsid w:val="004F6D44"/>
    <w:rsid w:val="004F76B8"/>
    <w:rsid w:val="004F7CDC"/>
    <w:rsid w:val="0050003A"/>
    <w:rsid w:val="005007CD"/>
    <w:rsid w:val="0050197C"/>
    <w:rsid w:val="0050380B"/>
    <w:rsid w:val="0050439A"/>
    <w:rsid w:val="00504865"/>
    <w:rsid w:val="00504D7C"/>
    <w:rsid w:val="00504FDA"/>
    <w:rsid w:val="005062B3"/>
    <w:rsid w:val="0050641C"/>
    <w:rsid w:val="00506FE9"/>
    <w:rsid w:val="00507728"/>
    <w:rsid w:val="00510F08"/>
    <w:rsid w:val="0051103F"/>
    <w:rsid w:val="0051219C"/>
    <w:rsid w:val="0051285C"/>
    <w:rsid w:val="00513189"/>
    <w:rsid w:val="005138FF"/>
    <w:rsid w:val="00513B70"/>
    <w:rsid w:val="0051480B"/>
    <w:rsid w:val="00514DAE"/>
    <w:rsid w:val="005158E7"/>
    <w:rsid w:val="00516D64"/>
    <w:rsid w:val="005206D8"/>
    <w:rsid w:val="0052146F"/>
    <w:rsid w:val="00521652"/>
    <w:rsid w:val="005218A5"/>
    <w:rsid w:val="00521D1C"/>
    <w:rsid w:val="0052292F"/>
    <w:rsid w:val="00522B0D"/>
    <w:rsid w:val="00523367"/>
    <w:rsid w:val="00523906"/>
    <w:rsid w:val="00523A41"/>
    <w:rsid w:val="00523FBE"/>
    <w:rsid w:val="00524036"/>
    <w:rsid w:val="00525802"/>
    <w:rsid w:val="0052587B"/>
    <w:rsid w:val="00525D76"/>
    <w:rsid w:val="0052629B"/>
    <w:rsid w:val="00527EA8"/>
    <w:rsid w:val="005303F5"/>
    <w:rsid w:val="00530910"/>
    <w:rsid w:val="00530989"/>
    <w:rsid w:val="00530B34"/>
    <w:rsid w:val="0053193C"/>
    <w:rsid w:val="00531EAB"/>
    <w:rsid w:val="00532572"/>
    <w:rsid w:val="00533D1B"/>
    <w:rsid w:val="005340AA"/>
    <w:rsid w:val="00534950"/>
    <w:rsid w:val="005349AC"/>
    <w:rsid w:val="00534D4E"/>
    <w:rsid w:val="00535766"/>
    <w:rsid w:val="00536238"/>
    <w:rsid w:val="00536476"/>
    <w:rsid w:val="005372EC"/>
    <w:rsid w:val="00537BF5"/>
    <w:rsid w:val="00540B51"/>
    <w:rsid w:val="00541AA7"/>
    <w:rsid w:val="00541CC2"/>
    <w:rsid w:val="00542420"/>
    <w:rsid w:val="00543116"/>
    <w:rsid w:val="00544827"/>
    <w:rsid w:val="00544B1B"/>
    <w:rsid w:val="00544B50"/>
    <w:rsid w:val="00545282"/>
    <w:rsid w:val="00545D4A"/>
    <w:rsid w:val="0054680B"/>
    <w:rsid w:val="0054739C"/>
    <w:rsid w:val="00547FF6"/>
    <w:rsid w:val="005508C3"/>
    <w:rsid w:val="005527DE"/>
    <w:rsid w:val="0055330E"/>
    <w:rsid w:val="00554035"/>
    <w:rsid w:val="00554280"/>
    <w:rsid w:val="0055478A"/>
    <w:rsid w:val="00554996"/>
    <w:rsid w:val="00554BC9"/>
    <w:rsid w:val="005552DF"/>
    <w:rsid w:val="0055564A"/>
    <w:rsid w:val="0055568A"/>
    <w:rsid w:val="00555C73"/>
    <w:rsid w:val="005562F3"/>
    <w:rsid w:val="005568B0"/>
    <w:rsid w:val="005604A4"/>
    <w:rsid w:val="0056087C"/>
    <w:rsid w:val="00563C18"/>
    <w:rsid w:val="0056420F"/>
    <w:rsid w:val="005643C6"/>
    <w:rsid w:val="005659F7"/>
    <w:rsid w:val="00565BC0"/>
    <w:rsid w:val="00566062"/>
    <w:rsid w:val="00566C07"/>
    <w:rsid w:val="00566D02"/>
    <w:rsid w:val="0057023D"/>
    <w:rsid w:val="005705B0"/>
    <w:rsid w:val="00570D64"/>
    <w:rsid w:val="00572562"/>
    <w:rsid w:val="00573664"/>
    <w:rsid w:val="00573CF9"/>
    <w:rsid w:val="005749C9"/>
    <w:rsid w:val="00574D0A"/>
    <w:rsid w:val="00575692"/>
    <w:rsid w:val="00575ACF"/>
    <w:rsid w:val="00575DFE"/>
    <w:rsid w:val="00576812"/>
    <w:rsid w:val="00577872"/>
    <w:rsid w:val="00577FE0"/>
    <w:rsid w:val="00580B9F"/>
    <w:rsid w:val="00581FEF"/>
    <w:rsid w:val="005834FE"/>
    <w:rsid w:val="0058450D"/>
    <w:rsid w:val="00584B33"/>
    <w:rsid w:val="00584B62"/>
    <w:rsid w:val="0058616C"/>
    <w:rsid w:val="005864CF"/>
    <w:rsid w:val="0058672F"/>
    <w:rsid w:val="005867EF"/>
    <w:rsid w:val="00586DA0"/>
    <w:rsid w:val="005872AC"/>
    <w:rsid w:val="00587A3E"/>
    <w:rsid w:val="00590049"/>
    <w:rsid w:val="00590B04"/>
    <w:rsid w:val="00590C18"/>
    <w:rsid w:val="0059165B"/>
    <w:rsid w:val="00591AF5"/>
    <w:rsid w:val="00591ED3"/>
    <w:rsid w:val="005924D1"/>
    <w:rsid w:val="005938B8"/>
    <w:rsid w:val="00594018"/>
    <w:rsid w:val="00594385"/>
    <w:rsid w:val="00596862"/>
    <w:rsid w:val="00596C70"/>
    <w:rsid w:val="00597181"/>
    <w:rsid w:val="005978EE"/>
    <w:rsid w:val="005A1A59"/>
    <w:rsid w:val="005A1B18"/>
    <w:rsid w:val="005A3A1E"/>
    <w:rsid w:val="005A5A4B"/>
    <w:rsid w:val="005A5C77"/>
    <w:rsid w:val="005A6A07"/>
    <w:rsid w:val="005A6DD5"/>
    <w:rsid w:val="005A6F2E"/>
    <w:rsid w:val="005A71EB"/>
    <w:rsid w:val="005A7294"/>
    <w:rsid w:val="005A74DE"/>
    <w:rsid w:val="005A77F3"/>
    <w:rsid w:val="005B01A8"/>
    <w:rsid w:val="005B0580"/>
    <w:rsid w:val="005B07D5"/>
    <w:rsid w:val="005B12D5"/>
    <w:rsid w:val="005B2D36"/>
    <w:rsid w:val="005B3400"/>
    <w:rsid w:val="005B43FD"/>
    <w:rsid w:val="005B482C"/>
    <w:rsid w:val="005B49FF"/>
    <w:rsid w:val="005B50FB"/>
    <w:rsid w:val="005B5CB0"/>
    <w:rsid w:val="005B69E6"/>
    <w:rsid w:val="005B6AEF"/>
    <w:rsid w:val="005B6C1A"/>
    <w:rsid w:val="005B740E"/>
    <w:rsid w:val="005B7699"/>
    <w:rsid w:val="005C2CE5"/>
    <w:rsid w:val="005C2FB2"/>
    <w:rsid w:val="005C5142"/>
    <w:rsid w:val="005C6B0F"/>
    <w:rsid w:val="005C6EBD"/>
    <w:rsid w:val="005C7BDC"/>
    <w:rsid w:val="005C7DE1"/>
    <w:rsid w:val="005D18AD"/>
    <w:rsid w:val="005D1B63"/>
    <w:rsid w:val="005D2201"/>
    <w:rsid w:val="005D26B6"/>
    <w:rsid w:val="005D45C1"/>
    <w:rsid w:val="005D4A64"/>
    <w:rsid w:val="005D68A1"/>
    <w:rsid w:val="005D702D"/>
    <w:rsid w:val="005D73E2"/>
    <w:rsid w:val="005D7B56"/>
    <w:rsid w:val="005E0544"/>
    <w:rsid w:val="005E06B4"/>
    <w:rsid w:val="005E0BD5"/>
    <w:rsid w:val="005E0E1D"/>
    <w:rsid w:val="005E13B6"/>
    <w:rsid w:val="005E16FD"/>
    <w:rsid w:val="005E1C17"/>
    <w:rsid w:val="005E22AF"/>
    <w:rsid w:val="005E22C8"/>
    <w:rsid w:val="005E26A0"/>
    <w:rsid w:val="005E2786"/>
    <w:rsid w:val="005E2AB3"/>
    <w:rsid w:val="005E32F9"/>
    <w:rsid w:val="005E368B"/>
    <w:rsid w:val="005E3BD5"/>
    <w:rsid w:val="005E5012"/>
    <w:rsid w:val="005E61E5"/>
    <w:rsid w:val="005E6D59"/>
    <w:rsid w:val="005E78A9"/>
    <w:rsid w:val="005E7F05"/>
    <w:rsid w:val="005F0408"/>
    <w:rsid w:val="005F0620"/>
    <w:rsid w:val="005F0674"/>
    <w:rsid w:val="005F1026"/>
    <w:rsid w:val="005F3282"/>
    <w:rsid w:val="005F3451"/>
    <w:rsid w:val="005F36CA"/>
    <w:rsid w:val="005F62E2"/>
    <w:rsid w:val="005F669D"/>
    <w:rsid w:val="005F71BA"/>
    <w:rsid w:val="005F75E8"/>
    <w:rsid w:val="005F7F7F"/>
    <w:rsid w:val="00600691"/>
    <w:rsid w:val="00600FD2"/>
    <w:rsid w:val="006019EB"/>
    <w:rsid w:val="00601BBD"/>
    <w:rsid w:val="0060228F"/>
    <w:rsid w:val="006023A5"/>
    <w:rsid w:val="006029C6"/>
    <w:rsid w:val="00602A52"/>
    <w:rsid w:val="00602EF9"/>
    <w:rsid w:val="006044B4"/>
    <w:rsid w:val="00604A6B"/>
    <w:rsid w:val="00605EB0"/>
    <w:rsid w:val="00607104"/>
    <w:rsid w:val="006108D0"/>
    <w:rsid w:val="00611870"/>
    <w:rsid w:val="00611F3F"/>
    <w:rsid w:val="006128E6"/>
    <w:rsid w:val="00612E28"/>
    <w:rsid w:val="0061383C"/>
    <w:rsid w:val="00613D8E"/>
    <w:rsid w:val="00614237"/>
    <w:rsid w:val="00614546"/>
    <w:rsid w:val="00615A42"/>
    <w:rsid w:val="00616035"/>
    <w:rsid w:val="00616505"/>
    <w:rsid w:val="00616D39"/>
    <w:rsid w:val="00617160"/>
    <w:rsid w:val="00617E86"/>
    <w:rsid w:val="0062042A"/>
    <w:rsid w:val="00620D58"/>
    <w:rsid w:val="00620E0E"/>
    <w:rsid w:val="00621A6B"/>
    <w:rsid w:val="00621ADF"/>
    <w:rsid w:val="00621E6D"/>
    <w:rsid w:val="00622633"/>
    <w:rsid w:val="00622657"/>
    <w:rsid w:val="00625894"/>
    <w:rsid w:val="0062674B"/>
    <w:rsid w:val="006279C3"/>
    <w:rsid w:val="006300F5"/>
    <w:rsid w:val="00630399"/>
    <w:rsid w:val="00630EB6"/>
    <w:rsid w:val="006314DB"/>
    <w:rsid w:val="00631747"/>
    <w:rsid w:val="006319DD"/>
    <w:rsid w:val="006327A0"/>
    <w:rsid w:val="00633F44"/>
    <w:rsid w:val="00633FF7"/>
    <w:rsid w:val="00634752"/>
    <w:rsid w:val="00634B96"/>
    <w:rsid w:val="00635A4A"/>
    <w:rsid w:val="00635D4C"/>
    <w:rsid w:val="00636E02"/>
    <w:rsid w:val="0063708C"/>
    <w:rsid w:val="0064014B"/>
    <w:rsid w:val="006412B6"/>
    <w:rsid w:val="00641A37"/>
    <w:rsid w:val="00641B30"/>
    <w:rsid w:val="00641EC0"/>
    <w:rsid w:val="00642296"/>
    <w:rsid w:val="00643951"/>
    <w:rsid w:val="00643B62"/>
    <w:rsid w:val="00643E6B"/>
    <w:rsid w:val="00643EE8"/>
    <w:rsid w:val="00644567"/>
    <w:rsid w:val="006457CA"/>
    <w:rsid w:val="00645F41"/>
    <w:rsid w:val="00647B37"/>
    <w:rsid w:val="00650E6A"/>
    <w:rsid w:val="006523BF"/>
    <w:rsid w:val="00652C44"/>
    <w:rsid w:val="0065359E"/>
    <w:rsid w:val="00653EE3"/>
    <w:rsid w:val="00653F94"/>
    <w:rsid w:val="00655ED4"/>
    <w:rsid w:val="00656AAE"/>
    <w:rsid w:val="006577E8"/>
    <w:rsid w:val="006608F3"/>
    <w:rsid w:val="00660ABC"/>
    <w:rsid w:val="0066117F"/>
    <w:rsid w:val="00661445"/>
    <w:rsid w:val="00661555"/>
    <w:rsid w:val="006616C9"/>
    <w:rsid w:val="00661BCC"/>
    <w:rsid w:val="00664297"/>
    <w:rsid w:val="00666706"/>
    <w:rsid w:val="00666C14"/>
    <w:rsid w:val="00670ED5"/>
    <w:rsid w:val="006712BD"/>
    <w:rsid w:val="00671973"/>
    <w:rsid w:val="006725C1"/>
    <w:rsid w:val="006741A2"/>
    <w:rsid w:val="006750A9"/>
    <w:rsid w:val="00675CE4"/>
    <w:rsid w:val="0067757F"/>
    <w:rsid w:val="00680745"/>
    <w:rsid w:val="00681272"/>
    <w:rsid w:val="006825DE"/>
    <w:rsid w:val="00682E48"/>
    <w:rsid w:val="006834BB"/>
    <w:rsid w:val="0068364D"/>
    <w:rsid w:val="0068442D"/>
    <w:rsid w:val="006863D9"/>
    <w:rsid w:val="00687B45"/>
    <w:rsid w:val="006906B3"/>
    <w:rsid w:val="006926BA"/>
    <w:rsid w:val="00692938"/>
    <w:rsid w:val="00692AA1"/>
    <w:rsid w:val="00693272"/>
    <w:rsid w:val="00694272"/>
    <w:rsid w:val="00694CAD"/>
    <w:rsid w:val="0069530B"/>
    <w:rsid w:val="006970E1"/>
    <w:rsid w:val="006975B1"/>
    <w:rsid w:val="00697795"/>
    <w:rsid w:val="006A0F88"/>
    <w:rsid w:val="006A1C29"/>
    <w:rsid w:val="006A2293"/>
    <w:rsid w:val="006A3C71"/>
    <w:rsid w:val="006A4B8B"/>
    <w:rsid w:val="006A4D14"/>
    <w:rsid w:val="006A5044"/>
    <w:rsid w:val="006A548A"/>
    <w:rsid w:val="006A56B8"/>
    <w:rsid w:val="006A5E99"/>
    <w:rsid w:val="006A6030"/>
    <w:rsid w:val="006B0361"/>
    <w:rsid w:val="006B0A5D"/>
    <w:rsid w:val="006B12FF"/>
    <w:rsid w:val="006B1619"/>
    <w:rsid w:val="006B30B3"/>
    <w:rsid w:val="006B3208"/>
    <w:rsid w:val="006B4285"/>
    <w:rsid w:val="006B56E2"/>
    <w:rsid w:val="006B7489"/>
    <w:rsid w:val="006B775A"/>
    <w:rsid w:val="006B7895"/>
    <w:rsid w:val="006B79C8"/>
    <w:rsid w:val="006C29E1"/>
    <w:rsid w:val="006C3B8F"/>
    <w:rsid w:val="006C4539"/>
    <w:rsid w:val="006C463A"/>
    <w:rsid w:val="006C4DEA"/>
    <w:rsid w:val="006C52F1"/>
    <w:rsid w:val="006C6F70"/>
    <w:rsid w:val="006D00EC"/>
    <w:rsid w:val="006D01FA"/>
    <w:rsid w:val="006D0C07"/>
    <w:rsid w:val="006D1770"/>
    <w:rsid w:val="006D322B"/>
    <w:rsid w:val="006D3A2E"/>
    <w:rsid w:val="006D3EDB"/>
    <w:rsid w:val="006D4270"/>
    <w:rsid w:val="006D5731"/>
    <w:rsid w:val="006D5C58"/>
    <w:rsid w:val="006D63AB"/>
    <w:rsid w:val="006E0509"/>
    <w:rsid w:val="006E0D1D"/>
    <w:rsid w:val="006E1229"/>
    <w:rsid w:val="006E146B"/>
    <w:rsid w:val="006E1681"/>
    <w:rsid w:val="006E1B4E"/>
    <w:rsid w:val="006E1E12"/>
    <w:rsid w:val="006E1FD4"/>
    <w:rsid w:val="006E2AC6"/>
    <w:rsid w:val="006E375C"/>
    <w:rsid w:val="006E40A7"/>
    <w:rsid w:val="006E4EE3"/>
    <w:rsid w:val="006E51B7"/>
    <w:rsid w:val="006E5E09"/>
    <w:rsid w:val="006E5F54"/>
    <w:rsid w:val="006E69CD"/>
    <w:rsid w:val="006F00F6"/>
    <w:rsid w:val="006F135F"/>
    <w:rsid w:val="006F1835"/>
    <w:rsid w:val="006F20D4"/>
    <w:rsid w:val="006F5B09"/>
    <w:rsid w:val="006F5C4D"/>
    <w:rsid w:val="006F6015"/>
    <w:rsid w:val="006F75AF"/>
    <w:rsid w:val="0070062F"/>
    <w:rsid w:val="00700880"/>
    <w:rsid w:val="00700957"/>
    <w:rsid w:val="00701AA2"/>
    <w:rsid w:val="00702558"/>
    <w:rsid w:val="00703210"/>
    <w:rsid w:val="007036FC"/>
    <w:rsid w:val="00704194"/>
    <w:rsid w:val="00704C76"/>
    <w:rsid w:val="00704FB6"/>
    <w:rsid w:val="00706443"/>
    <w:rsid w:val="00706DC3"/>
    <w:rsid w:val="0070754C"/>
    <w:rsid w:val="00707642"/>
    <w:rsid w:val="00710151"/>
    <w:rsid w:val="00711A37"/>
    <w:rsid w:val="00711E0D"/>
    <w:rsid w:val="007138EB"/>
    <w:rsid w:val="0071545F"/>
    <w:rsid w:val="00716C73"/>
    <w:rsid w:val="007174C9"/>
    <w:rsid w:val="00717755"/>
    <w:rsid w:val="00717969"/>
    <w:rsid w:val="00717A9D"/>
    <w:rsid w:val="007202D1"/>
    <w:rsid w:val="00722E9E"/>
    <w:rsid w:val="00722F5C"/>
    <w:rsid w:val="00725073"/>
    <w:rsid w:val="00726F39"/>
    <w:rsid w:val="007276E0"/>
    <w:rsid w:val="00730BD6"/>
    <w:rsid w:val="007319AD"/>
    <w:rsid w:val="00732173"/>
    <w:rsid w:val="007321E9"/>
    <w:rsid w:val="007328A8"/>
    <w:rsid w:val="00733D20"/>
    <w:rsid w:val="00733E02"/>
    <w:rsid w:val="007341A8"/>
    <w:rsid w:val="00734590"/>
    <w:rsid w:val="0073469A"/>
    <w:rsid w:val="0073529C"/>
    <w:rsid w:val="00735324"/>
    <w:rsid w:val="0073564B"/>
    <w:rsid w:val="007356F2"/>
    <w:rsid w:val="00735DC9"/>
    <w:rsid w:val="007360F0"/>
    <w:rsid w:val="00736885"/>
    <w:rsid w:val="00737527"/>
    <w:rsid w:val="00737627"/>
    <w:rsid w:val="00737950"/>
    <w:rsid w:val="00741C53"/>
    <w:rsid w:val="00744850"/>
    <w:rsid w:val="0074491B"/>
    <w:rsid w:val="00744C00"/>
    <w:rsid w:val="007459DB"/>
    <w:rsid w:val="00745A55"/>
    <w:rsid w:val="00745C16"/>
    <w:rsid w:val="00746313"/>
    <w:rsid w:val="0074739F"/>
    <w:rsid w:val="00751278"/>
    <w:rsid w:val="00751839"/>
    <w:rsid w:val="0075262A"/>
    <w:rsid w:val="00752959"/>
    <w:rsid w:val="00753127"/>
    <w:rsid w:val="007533D3"/>
    <w:rsid w:val="0075368D"/>
    <w:rsid w:val="007539FD"/>
    <w:rsid w:val="00753CC9"/>
    <w:rsid w:val="007540F4"/>
    <w:rsid w:val="007548B1"/>
    <w:rsid w:val="0075642E"/>
    <w:rsid w:val="00757DAC"/>
    <w:rsid w:val="007604AF"/>
    <w:rsid w:val="007615C9"/>
    <w:rsid w:val="00761C68"/>
    <w:rsid w:val="00764283"/>
    <w:rsid w:val="00764651"/>
    <w:rsid w:val="00764891"/>
    <w:rsid w:val="007652ED"/>
    <w:rsid w:val="00766D7E"/>
    <w:rsid w:val="007704B9"/>
    <w:rsid w:val="0077358A"/>
    <w:rsid w:val="0077395D"/>
    <w:rsid w:val="007746BB"/>
    <w:rsid w:val="00774BAD"/>
    <w:rsid w:val="00775B8D"/>
    <w:rsid w:val="00776D49"/>
    <w:rsid w:val="00777E00"/>
    <w:rsid w:val="00777EAA"/>
    <w:rsid w:val="007847D4"/>
    <w:rsid w:val="0078480A"/>
    <w:rsid w:val="00785456"/>
    <w:rsid w:val="007874CE"/>
    <w:rsid w:val="00787BB1"/>
    <w:rsid w:val="007901F1"/>
    <w:rsid w:val="007903C2"/>
    <w:rsid w:val="00791096"/>
    <w:rsid w:val="0079165E"/>
    <w:rsid w:val="0079347C"/>
    <w:rsid w:val="00793527"/>
    <w:rsid w:val="007938E5"/>
    <w:rsid w:val="007956D5"/>
    <w:rsid w:val="00796197"/>
    <w:rsid w:val="007961AD"/>
    <w:rsid w:val="0079636A"/>
    <w:rsid w:val="00796BB0"/>
    <w:rsid w:val="00797579"/>
    <w:rsid w:val="00797EDE"/>
    <w:rsid w:val="007A29DA"/>
    <w:rsid w:val="007A31F0"/>
    <w:rsid w:val="007A3D5A"/>
    <w:rsid w:val="007A5E21"/>
    <w:rsid w:val="007A6805"/>
    <w:rsid w:val="007A684D"/>
    <w:rsid w:val="007A6BA9"/>
    <w:rsid w:val="007A7CF6"/>
    <w:rsid w:val="007B0B46"/>
    <w:rsid w:val="007B2CE2"/>
    <w:rsid w:val="007B462A"/>
    <w:rsid w:val="007B4CAA"/>
    <w:rsid w:val="007B4D93"/>
    <w:rsid w:val="007B4F73"/>
    <w:rsid w:val="007B67AF"/>
    <w:rsid w:val="007B7C7B"/>
    <w:rsid w:val="007C00EE"/>
    <w:rsid w:val="007C0396"/>
    <w:rsid w:val="007C18DA"/>
    <w:rsid w:val="007C1EEB"/>
    <w:rsid w:val="007C2ED0"/>
    <w:rsid w:val="007C55A4"/>
    <w:rsid w:val="007C75D6"/>
    <w:rsid w:val="007C7800"/>
    <w:rsid w:val="007C7D4E"/>
    <w:rsid w:val="007C7FA1"/>
    <w:rsid w:val="007D0BCF"/>
    <w:rsid w:val="007D2239"/>
    <w:rsid w:val="007D32BF"/>
    <w:rsid w:val="007D3B67"/>
    <w:rsid w:val="007D4054"/>
    <w:rsid w:val="007D4602"/>
    <w:rsid w:val="007D47F5"/>
    <w:rsid w:val="007D4CC7"/>
    <w:rsid w:val="007D505A"/>
    <w:rsid w:val="007D5F17"/>
    <w:rsid w:val="007D6A94"/>
    <w:rsid w:val="007D75B1"/>
    <w:rsid w:val="007D782F"/>
    <w:rsid w:val="007D78F9"/>
    <w:rsid w:val="007E087E"/>
    <w:rsid w:val="007E08E9"/>
    <w:rsid w:val="007E2C7A"/>
    <w:rsid w:val="007E32F3"/>
    <w:rsid w:val="007E37E5"/>
    <w:rsid w:val="007E4255"/>
    <w:rsid w:val="007E445E"/>
    <w:rsid w:val="007E47A0"/>
    <w:rsid w:val="007E5774"/>
    <w:rsid w:val="007F0080"/>
    <w:rsid w:val="007F1807"/>
    <w:rsid w:val="007F1E8C"/>
    <w:rsid w:val="007F235F"/>
    <w:rsid w:val="007F271B"/>
    <w:rsid w:val="007F2FE5"/>
    <w:rsid w:val="007F45F6"/>
    <w:rsid w:val="007F4F4F"/>
    <w:rsid w:val="007F503E"/>
    <w:rsid w:val="007F557F"/>
    <w:rsid w:val="007F6D56"/>
    <w:rsid w:val="007F794B"/>
    <w:rsid w:val="00800D5B"/>
    <w:rsid w:val="008022F5"/>
    <w:rsid w:val="00802E78"/>
    <w:rsid w:val="00803002"/>
    <w:rsid w:val="008033AF"/>
    <w:rsid w:val="00803CDA"/>
    <w:rsid w:val="008043C9"/>
    <w:rsid w:val="008046C0"/>
    <w:rsid w:val="00804939"/>
    <w:rsid w:val="008061F3"/>
    <w:rsid w:val="008072A6"/>
    <w:rsid w:val="00810932"/>
    <w:rsid w:val="00811453"/>
    <w:rsid w:val="00811A69"/>
    <w:rsid w:val="0081228A"/>
    <w:rsid w:val="00812AEB"/>
    <w:rsid w:val="0081345F"/>
    <w:rsid w:val="00815715"/>
    <w:rsid w:val="00816B69"/>
    <w:rsid w:val="008202FC"/>
    <w:rsid w:val="00821476"/>
    <w:rsid w:val="00821BC3"/>
    <w:rsid w:val="008229DA"/>
    <w:rsid w:val="008230C2"/>
    <w:rsid w:val="0082321A"/>
    <w:rsid w:val="00824139"/>
    <w:rsid w:val="00824AE6"/>
    <w:rsid w:val="0082569E"/>
    <w:rsid w:val="0082610F"/>
    <w:rsid w:val="00826B77"/>
    <w:rsid w:val="00826F53"/>
    <w:rsid w:val="00827524"/>
    <w:rsid w:val="0082777F"/>
    <w:rsid w:val="008277E8"/>
    <w:rsid w:val="00827F11"/>
    <w:rsid w:val="0083125B"/>
    <w:rsid w:val="0083219E"/>
    <w:rsid w:val="00833A16"/>
    <w:rsid w:val="00833A35"/>
    <w:rsid w:val="008345B9"/>
    <w:rsid w:val="00835010"/>
    <w:rsid w:val="0083599F"/>
    <w:rsid w:val="00835A89"/>
    <w:rsid w:val="0084087A"/>
    <w:rsid w:val="008408E7"/>
    <w:rsid w:val="00842573"/>
    <w:rsid w:val="00842C03"/>
    <w:rsid w:val="008437E5"/>
    <w:rsid w:val="00843EBF"/>
    <w:rsid w:val="00844979"/>
    <w:rsid w:val="00844AD5"/>
    <w:rsid w:val="008459C2"/>
    <w:rsid w:val="00846A15"/>
    <w:rsid w:val="008472AF"/>
    <w:rsid w:val="00847C4E"/>
    <w:rsid w:val="00851237"/>
    <w:rsid w:val="0085177D"/>
    <w:rsid w:val="00854AC5"/>
    <w:rsid w:val="00855C15"/>
    <w:rsid w:val="00856F18"/>
    <w:rsid w:val="008572F8"/>
    <w:rsid w:val="008573DF"/>
    <w:rsid w:val="0085745F"/>
    <w:rsid w:val="0085775F"/>
    <w:rsid w:val="00857DD3"/>
    <w:rsid w:val="00861779"/>
    <w:rsid w:val="008624F5"/>
    <w:rsid w:val="008626BA"/>
    <w:rsid w:val="00863BDC"/>
    <w:rsid w:val="00865BF8"/>
    <w:rsid w:val="008664FF"/>
    <w:rsid w:val="008665FC"/>
    <w:rsid w:val="00867768"/>
    <w:rsid w:val="00870740"/>
    <w:rsid w:val="008709D7"/>
    <w:rsid w:val="00873A43"/>
    <w:rsid w:val="0087420E"/>
    <w:rsid w:val="00874D29"/>
    <w:rsid w:val="00875805"/>
    <w:rsid w:val="00875FD5"/>
    <w:rsid w:val="00876C74"/>
    <w:rsid w:val="00877BB8"/>
    <w:rsid w:val="00877D3E"/>
    <w:rsid w:val="00880087"/>
    <w:rsid w:val="00880447"/>
    <w:rsid w:val="00880ED8"/>
    <w:rsid w:val="00882290"/>
    <w:rsid w:val="00882ACB"/>
    <w:rsid w:val="0088497B"/>
    <w:rsid w:val="00884C94"/>
    <w:rsid w:val="00884DC6"/>
    <w:rsid w:val="00884E68"/>
    <w:rsid w:val="008866B4"/>
    <w:rsid w:val="00886FBE"/>
    <w:rsid w:val="00887E9C"/>
    <w:rsid w:val="00890DE9"/>
    <w:rsid w:val="00890FB3"/>
    <w:rsid w:val="00892076"/>
    <w:rsid w:val="00892358"/>
    <w:rsid w:val="00892EC4"/>
    <w:rsid w:val="0089313E"/>
    <w:rsid w:val="00893287"/>
    <w:rsid w:val="008933B1"/>
    <w:rsid w:val="00894312"/>
    <w:rsid w:val="00894BF2"/>
    <w:rsid w:val="00894D7F"/>
    <w:rsid w:val="0089646A"/>
    <w:rsid w:val="0089685D"/>
    <w:rsid w:val="00896F08"/>
    <w:rsid w:val="008A054F"/>
    <w:rsid w:val="008A0A08"/>
    <w:rsid w:val="008A0DBB"/>
    <w:rsid w:val="008A2908"/>
    <w:rsid w:val="008A2E15"/>
    <w:rsid w:val="008A3017"/>
    <w:rsid w:val="008A3C7E"/>
    <w:rsid w:val="008A42E9"/>
    <w:rsid w:val="008A58BD"/>
    <w:rsid w:val="008A5C63"/>
    <w:rsid w:val="008A6472"/>
    <w:rsid w:val="008A6563"/>
    <w:rsid w:val="008A661E"/>
    <w:rsid w:val="008A6848"/>
    <w:rsid w:val="008A6AD4"/>
    <w:rsid w:val="008A7829"/>
    <w:rsid w:val="008A796A"/>
    <w:rsid w:val="008B02C1"/>
    <w:rsid w:val="008B07EA"/>
    <w:rsid w:val="008B1990"/>
    <w:rsid w:val="008B1C95"/>
    <w:rsid w:val="008B21D0"/>
    <w:rsid w:val="008B4265"/>
    <w:rsid w:val="008B46F9"/>
    <w:rsid w:val="008B538E"/>
    <w:rsid w:val="008B53ED"/>
    <w:rsid w:val="008B5CE4"/>
    <w:rsid w:val="008B61B9"/>
    <w:rsid w:val="008B6815"/>
    <w:rsid w:val="008B6F2C"/>
    <w:rsid w:val="008B7B74"/>
    <w:rsid w:val="008C014C"/>
    <w:rsid w:val="008C05ED"/>
    <w:rsid w:val="008C0716"/>
    <w:rsid w:val="008C0ECD"/>
    <w:rsid w:val="008C1954"/>
    <w:rsid w:val="008C24AE"/>
    <w:rsid w:val="008C2F28"/>
    <w:rsid w:val="008C3728"/>
    <w:rsid w:val="008C4235"/>
    <w:rsid w:val="008C471D"/>
    <w:rsid w:val="008C53B3"/>
    <w:rsid w:val="008C5592"/>
    <w:rsid w:val="008C57FD"/>
    <w:rsid w:val="008C5914"/>
    <w:rsid w:val="008C5975"/>
    <w:rsid w:val="008C628E"/>
    <w:rsid w:val="008C6492"/>
    <w:rsid w:val="008D03A8"/>
    <w:rsid w:val="008D0B24"/>
    <w:rsid w:val="008D2100"/>
    <w:rsid w:val="008D3AEB"/>
    <w:rsid w:val="008D48BB"/>
    <w:rsid w:val="008D5FED"/>
    <w:rsid w:val="008D7C84"/>
    <w:rsid w:val="008E177A"/>
    <w:rsid w:val="008E30DF"/>
    <w:rsid w:val="008E3B60"/>
    <w:rsid w:val="008E4992"/>
    <w:rsid w:val="008E49D8"/>
    <w:rsid w:val="008E6674"/>
    <w:rsid w:val="008E72F1"/>
    <w:rsid w:val="008E7D10"/>
    <w:rsid w:val="008F1FFF"/>
    <w:rsid w:val="008F208F"/>
    <w:rsid w:val="008F268F"/>
    <w:rsid w:val="008F29BD"/>
    <w:rsid w:val="008F49E5"/>
    <w:rsid w:val="008F4ACA"/>
    <w:rsid w:val="008F5020"/>
    <w:rsid w:val="008F6EE5"/>
    <w:rsid w:val="008F6FF7"/>
    <w:rsid w:val="008F7467"/>
    <w:rsid w:val="00900DCE"/>
    <w:rsid w:val="00901747"/>
    <w:rsid w:val="00901C62"/>
    <w:rsid w:val="00902AE1"/>
    <w:rsid w:val="00902E1A"/>
    <w:rsid w:val="00903CE9"/>
    <w:rsid w:val="00904BD4"/>
    <w:rsid w:val="00905869"/>
    <w:rsid w:val="00905C12"/>
    <w:rsid w:val="00905C97"/>
    <w:rsid w:val="00907C4D"/>
    <w:rsid w:val="00910A2D"/>
    <w:rsid w:val="00911164"/>
    <w:rsid w:val="00911C2A"/>
    <w:rsid w:val="009130FB"/>
    <w:rsid w:val="009145AD"/>
    <w:rsid w:val="00914E9A"/>
    <w:rsid w:val="00915B25"/>
    <w:rsid w:val="00915DCD"/>
    <w:rsid w:val="009164F8"/>
    <w:rsid w:val="00916D9F"/>
    <w:rsid w:val="00917C5A"/>
    <w:rsid w:val="00917ECB"/>
    <w:rsid w:val="009202B9"/>
    <w:rsid w:val="00920888"/>
    <w:rsid w:val="009216C6"/>
    <w:rsid w:val="0092266E"/>
    <w:rsid w:val="00922E3C"/>
    <w:rsid w:val="00922E4B"/>
    <w:rsid w:val="00923563"/>
    <w:rsid w:val="00923B68"/>
    <w:rsid w:val="00925690"/>
    <w:rsid w:val="009256CA"/>
    <w:rsid w:val="009271B6"/>
    <w:rsid w:val="00930240"/>
    <w:rsid w:val="009304D4"/>
    <w:rsid w:val="009321E5"/>
    <w:rsid w:val="009323A9"/>
    <w:rsid w:val="00932CCA"/>
    <w:rsid w:val="00932E2D"/>
    <w:rsid w:val="0093335E"/>
    <w:rsid w:val="0093341D"/>
    <w:rsid w:val="009345F3"/>
    <w:rsid w:val="00934D70"/>
    <w:rsid w:val="009350E0"/>
    <w:rsid w:val="0093521B"/>
    <w:rsid w:val="009352B0"/>
    <w:rsid w:val="00935D4D"/>
    <w:rsid w:val="00936122"/>
    <w:rsid w:val="009361DB"/>
    <w:rsid w:val="009375BC"/>
    <w:rsid w:val="009377D6"/>
    <w:rsid w:val="00941196"/>
    <w:rsid w:val="009412CC"/>
    <w:rsid w:val="009413B2"/>
    <w:rsid w:val="009421EC"/>
    <w:rsid w:val="0094366B"/>
    <w:rsid w:val="00943B13"/>
    <w:rsid w:val="00943FD8"/>
    <w:rsid w:val="00943FEA"/>
    <w:rsid w:val="0094422B"/>
    <w:rsid w:val="00945685"/>
    <w:rsid w:val="0094569F"/>
    <w:rsid w:val="009456F1"/>
    <w:rsid w:val="00945AE6"/>
    <w:rsid w:val="00945F60"/>
    <w:rsid w:val="00946378"/>
    <w:rsid w:val="009469B6"/>
    <w:rsid w:val="009502E2"/>
    <w:rsid w:val="0095033B"/>
    <w:rsid w:val="00950463"/>
    <w:rsid w:val="00950EA6"/>
    <w:rsid w:val="0095112E"/>
    <w:rsid w:val="00951F5B"/>
    <w:rsid w:val="00952242"/>
    <w:rsid w:val="009536AA"/>
    <w:rsid w:val="00953A26"/>
    <w:rsid w:val="0095440B"/>
    <w:rsid w:val="009551A0"/>
    <w:rsid w:val="009607BE"/>
    <w:rsid w:val="00960B66"/>
    <w:rsid w:val="00961851"/>
    <w:rsid w:val="009618C3"/>
    <w:rsid w:val="0096214A"/>
    <w:rsid w:val="009623F1"/>
    <w:rsid w:val="00962446"/>
    <w:rsid w:val="00963498"/>
    <w:rsid w:val="0096396F"/>
    <w:rsid w:val="009666D3"/>
    <w:rsid w:val="00966A52"/>
    <w:rsid w:val="00966E43"/>
    <w:rsid w:val="0096711A"/>
    <w:rsid w:val="0096717A"/>
    <w:rsid w:val="00967486"/>
    <w:rsid w:val="00967A29"/>
    <w:rsid w:val="00967CBF"/>
    <w:rsid w:val="00970CD8"/>
    <w:rsid w:val="00971725"/>
    <w:rsid w:val="00972070"/>
    <w:rsid w:val="00972923"/>
    <w:rsid w:val="0097361A"/>
    <w:rsid w:val="00973BFC"/>
    <w:rsid w:val="00974015"/>
    <w:rsid w:val="009741DE"/>
    <w:rsid w:val="00974450"/>
    <w:rsid w:val="00974461"/>
    <w:rsid w:val="00974632"/>
    <w:rsid w:val="009747CF"/>
    <w:rsid w:val="00974908"/>
    <w:rsid w:val="009759E1"/>
    <w:rsid w:val="00976128"/>
    <w:rsid w:val="00976264"/>
    <w:rsid w:val="009762D6"/>
    <w:rsid w:val="0097666E"/>
    <w:rsid w:val="009813E2"/>
    <w:rsid w:val="00982BF4"/>
    <w:rsid w:val="009845D9"/>
    <w:rsid w:val="009859DF"/>
    <w:rsid w:val="00986D44"/>
    <w:rsid w:val="00986E88"/>
    <w:rsid w:val="00987474"/>
    <w:rsid w:val="009914A3"/>
    <w:rsid w:val="009916DF"/>
    <w:rsid w:val="009922AE"/>
    <w:rsid w:val="00992703"/>
    <w:rsid w:val="00992B14"/>
    <w:rsid w:val="009930DD"/>
    <w:rsid w:val="00993D9D"/>
    <w:rsid w:val="0099427B"/>
    <w:rsid w:val="009945E0"/>
    <w:rsid w:val="009949DD"/>
    <w:rsid w:val="00994F9E"/>
    <w:rsid w:val="00995275"/>
    <w:rsid w:val="009955C4"/>
    <w:rsid w:val="00995956"/>
    <w:rsid w:val="0099686B"/>
    <w:rsid w:val="009972BF"/>
    <w:rsid w:val="009A01AB"/>
    <w:rsid w:val="009A0A9F"/>
    <w:rsid w:val="009A0BA3"/>
    <w:rsid w:val="009A1D51"/>
    <w:rsid w:val="009A3A0F"/>
    <w:rsid w:val="009A3E3B"/>
    <w:rsid w:val="009A3F4B"/>
    <w:rsid w:val="009A41A1"/>
    <w:rsid w:val="009A45F3"/>
    <w:rsid w:val="009A4BDC"/>
    <w:rsid w:val="009A4F04"/>
    <w:rsid w:val="009A6A10"/>
    <w:rsid w:val="009A6A5A"/>
    <w:rsid w:val="009A7290"/>
    <w:rsid w:val="009A7698"/>
    <w:rsid w:val="009A7739"/>
    <w:rsid w:val="009A7ABF"/>
    <w:rsid w:val="009B0398"/>
    <w:rsid w:val="009B121B"/>
    <w:rsid w:val="009B1D4C"/>
    <w:rsid w:val="009B3710"/>
    <w:rsid w:val="009B4131"/>
    <w:rsid w:val="009B4276"/>
    <w:rsid w:val="009B4449"/>
    <w:rsid w:val="009B4D23"/>
    <w:rsid w:val="009B5C25"/>
    <w:rsid w:val="009B64A2"/>
    <w:rsid w:val="009B6644"/>
    <w:rsid w:val="009C00EE"/>
    <w:rsid w:val="009C0DAF"/>
    <w:rsid w:val="009C100F"/>
    <w:rsid w:val="009C20FC"/>
    <w:rsid w:val="009C2CF6"/>
    <w:rsid w:val="009C3853"/>
    <w:rsid w:val="009C416C"/>
    <w:rsid w:val="009C4338"/>
    <w:rsid w:val="009C4A15"/>
    <w:rsid w:val="009C5382"/>
    <w:rsid w:val="009C63B8"/>
    <w:rsid w:val="009C72F9"/>
    <w:rsid w:val="009C7B34"/>
    <w:rsid w:val="009C7F6C"/>
    <w:rsid w:val="009D0933"/>
    <w:rsid w:val="009D107A"/>
    <w:rsid w:val="009D13EC"/>
    <w:rsid w:val="009D1A4A"/>
    <w:rsid w:val="009D20CE"/>
    <w:rsid w:val="009D22D3"/>
    <w:rsid w:val="009D292B"/>
    <w:rsid w:val="009D2D41"/>
    <w:rsid w:val="009D33F4"/>
    <w:rsid w:val="009D354B"/>
    <w:rsid w:val="009D4045"/>
    <w:rsid w:val="009D440D"/>
    <w:rsid w:val="009D50AF"/>
    <w:rsid w:val="009D5722"/>
    <w:rsid w:val="009D5853"/>
    <w:rsid w:val="009D5A66"/>
    <w:rsid w:val="009D5D8F"/>
    <w:rsid w:val="009D665B"/>
    <w:rsid w:val="009D671A"/>
    <w:rsid w:val="009D73BB"/>
    <w:rsid w:val="009D73EC"/>
    <w:rsid w:val="009D7CB0"/>
    <w:rsid w:val="009E04E8"/>
    <w:rsid w:val="009E061F"/>
    <w:rsid w:val="009E1406"/>
    <w:rsid w:val="009E26DE"/>
    <w:rsid w:val="009E3719"/>
    <w:rsid w:val="009E3771"/>
    <w:rsid w:val="009E387A"/>
    <w:rsid w:val="009E3EE3"/>
    <w:rsid w:val="009E4802"/>
    <w:rsid w:val="009E4B50"/>
    <w:rsid w:val="009E523E"/>
    <w:rsid w:val="009E5663"/>
    <w:rsid w:val="009E6D5C"/>
    <w:rsid w:val="009E6FD7"/>
    <w:rsid w:val="009F0922"/>
    <w:rsid w:val="009F25C5"/>
    <w:rsid w:val="009F3877"/>
    <w:rsid w:val="00A00BCC"/>
    <w:rsid w:val="00A01350"/>
    <w:rsid w:val="00A020CB"/>
    <w:rsid w:val="00A022AA"/>
    <w:rsid w:val="00A024F5"/>
    <w:rsid w:val="00A0339D"/>
    <w:rsid w:val="00A04132"/>
    <w:rsid w:val="00A046FF"/>
    <w:rsid w:val="00A05B3D"/>
    <w:rsid w:val="00A06802"/>
    <w:rsid w:val="00A06EF3"/>
    <w:rsid w:val="00A07A6B"/>
    <w:rsid w:val="00A1138A"/>
    <w:rsid w:val="00A114AE"/>
    <w:rsid w:val="00A11D85"/>
    <w:rsid w:val="00A1229E"/>
    <w:rsid w:val="00A12A72"/>
    <w:rsid w:val="00A13005"/>
    <w:rsid w:val="00A1315D"/>
    <w:rsid w:val="00A13690"/>
    <w:rsid w:val="00A137AA"/>
    <w:rsid w:val="00A13FA8"/>
    <w:rsid w:val="00A14338"/>
    <w:rsid w:val="00A14672"/>
    <w:rsid w:val="00A16101"/>
    <w:rsid w:val="00A16CC7"/>
    <w:rsid w:val="00A2065F"/>
    <w:rsid w:val="00A20821"/>
    <w:rsid w:val="00A21001"/>
    <w:rsid w:val="00A23030"/>
    <w:rsid w:val="00A232D4"/>
    <w:rsid w:val="00A240C7"/>
    <w:rsid w:val="00A2446B"/>
    <w:rsid w:val="00A2528F"/>
    <w:rsid w:val="00A25870"/>
    <w:rsid w:val="00A26942"/>
    <w:rsid w:val="00A27166"/>
    <w:rsid w:val="00A273D8"/>
    <w:rsid w:val="00A27DE7"/>
    <w:rsid w:val="00A30494"/>
    <w:rsid w:val="00A30FA1"/>
    <w:rsid w:val="00A31255"/>
    <w:rsid w:val="00A32567"/>
    <w:rsid w:val="00A32D48"/>
    <w:rsid w:val="00A331FB"/>
    <w:rsid w:val="00A35B46"/>
    <w:rsid w:val="00A379EF"/>
    <w:rsid w:val="00A40ABE"/>
    <w:rsid w:val="00A416A7"/>
    <w:rsid w:val="00A41BE2"/>
    <w:rsid w:val="00A41BE7"/>
    <w:rsid w:val="00A41F6C"/>
    <w:rsid w:val="00A42A1C"/>
    <w:rsid w:val="00A43679"/>
    <w:rsid w:val="00A43FA7"/>
    <w:rsid w:val="00A45088"/>
    <w:rsid w:val="00A450E5"/>
    <w:rsid w:val="00A46610"/>
    <w:rsid w:val="00A4688B"/>
    <w:rsid w:val="00A46EFD"/>
    <w:rsid w:val="00A471B4"/>
    <w:rsid w:val="00A471CA"/>
    <w:rsid w:val="00A50527"/>
    <w:rsid w:val="00A5252B"/>
    <w:rsid w:val="00A52BBA"/>
    <w:rsid w:val="00A53F16"/>
    <w:rsid w:val="00A54014"/>
    <w:rsid w:val="00A540A6"/>
    <w:rsid w:val="00A541A2"/>
    <w:rsid w:val="00A545BD"/>
    <w:rsid w:val="00A5608E"/>
    <w:rsid w:val="00A56440"/>
    <w:rsid w:val="00A56EDD"/>
    <w:rsid w:val="00A57233"/>
    <w:rsid w:val="00A60B38"/>
    <w:rsid w:val="00A6173D"/>
    <w:rsid w:val="00A61B75"/>
    <w:rsid w:val="00A61B8C"/>
    <w:rsid w:val="00A62D58"/>
    <w:rsid w:val="00A63734"/>
    <w:rsid w:val="00A6416B"/>
    <w:rsid w:val="00A64AB9"/>
    <w:rsid w:val="00A650D1"/>
    <w:rsid w:val="00A658C5"/>
    <w:rsid w:val="00A65DA2"/>
    <w:rsid w:val="00A66773"/>
    <w:rsid w:val="00A67F37"/>
    <w:rsid w:val="00A710CA"/>
    <w:rsid w:val="00A71E46"/>
    <w:rsid w:val="00A71F8C"/>
    <w:rsid w:val="00A7334A"/>
    <w:rsid w:val="00A742A4"/>
    <w:rsid w:val="00A752CD"/>
    <w:rsid w:val="00A753DB"/>
    <w:rsid w:val="00A766BA"/>
    <w:rsid w:val="00A77026"/>
    <w:rsid w:val="00A771E7"/>
    <w:rsid w:val="00A778B8"/>
    <w:rsid w:val="00A77B8E"/>
    <w:rsid w:val="00A77F48"/>
    <w:rsid w:val="00A77F8C"/>
    <w:rsid w:val="00A80E3E"/>
    <w:rsid w:val="00A812DE"/>
    <w:rsid w:val="00A81411"/>
    <w:rsid w:val="00A816A0"/>
    <w:rsid w:val="00A82242"/>
    <w:rsid w:val="00A83605"/>
    <w:rsid w:val="00A83850"/>
    <w:rsid w:val="00A84318"/>
    <w:rsid w:val="00A84798"/>
    <w:rsid w:val="00A847A5"/>
    <w:rsid w:val="00A848F2"/>
    <w:rsid w:val="00A8536A"/>
    <w:rsid w:val="00A86623"/>
    <w:rsid w:val="00A86797"/>
    <w:rsid w:val="00A86CF3"/>
    <w:rsid w:val="00A86FDF"/>
    <w:rsid w:val="00A87204"/>
    <w:rsid w:val="00A906B4"/>
    <w:rsid w:val="00A90FF6"/>
    <w:rsid w:val="00A914C1"/>
    <w:rsid w:val="00A929F7"/>
    <w:rsid w:val="00A92D61"/>
    <w:rsid w:val="00A93B44"/>
    <w:rsid w:val="00A93D2C"/>
    <w:rsid w:val="00A9574B"/>
    <w:rsid w:val="00A95A6E"/>
    <w:rsid w:val="00A967D8"/>
    <w:rsid w:val="00A975AA"/>
    <w:rsid w:val="00A975E1"/>
    <w:rsid w:val="00A979F3"/>
    <w:rsid w:val="00A97F54"/>
    <w:rsid w:val="00AA0068"/>
    <w:rsid w:val="00AA1772"/>
    <w:rsid w:val="00AA182B"/>
    <w:rsid w:val="00AA198A"/>
    <w:rsid w:val="00AA2E1B"/>
    <w:rsid w:val="00AA4107"/>
    <w:rsid w:val="00AA4CA7"/>
    <w:rsid w:val="00AA5830"/>
    <w:rsid w:val="00AA5F0F"/>
    <w:rsid w:val="00AA67F3"/>
    <w:rsid w:val="00AA6952"/>
    <w:rsid w:val="00AB0638"/>
    <w:rsid w:val="00AB0F3E"/>
    <w:rsid w:val="00AB167B"/>
    <w:rsid w:val="00AB39C3"/>
    <w:rsid w:val="00AB4450"/>
    <w:rsid w:val="00AB48C9"/>
    <w:rsid w:val="00AB4C9D"/>
    <w:rsid w:val="00AB4E46"/>
    <w:rsid w:val="00AB52A3"/>
    <w:rsid w:val="00AB653D"/>
    <w:rsid w:val="00AB7BEB"/>
    <w:rsid w:val="00AB7E72"/>
    <w:rsid w:val="00AC0511"/>
    <w:rsid w:val="00AC0736"/>
    <w:rsid w:val="00AC25D7"/>
    <w:rsid w:val="00AC34B4"/>
    <w:rsid w:val="00AC3545"/>
    <w:rsid w:val="00AC4C72"/>
    <w:rsid w:val="00AC6ABA"/>
    <w:rsid w:val="00AC7495"/>
    <w:rsid w:val="00AC7712"/>
    <w:rsid w:val="00AC7A8F"/>
    <w:rsid w:val="00AC7CDF"/>
    <w:rsid w:val="00AD30DA"/>
    <w:rsid w:val="00AD3618"/>
    <w:rsid w:val="00AD397C"/>
    <w:rsid w:val="00AD39E3"/>
    <w:rsid w:val="00AD3D13"/>
    <w:rsid w:val="00AD3D58"/>
    <w:rsid w:val="00AD42EA"/>
    <w:rsid w:val="00AD450D"/>
    <w:rsid w:val="00AD4A57"/>
    <w:rsid w:val="00AD4BF7"/>
    <w:rsid w:val="00AD560C"/>
    <w:rsid w:val="00AD6E30"/>
    <w:rsid w:val="00AE17B9"/>
    <w:rsid w:val="00AE3BE3"/>
    <w:rsid w:val="00AE3C3C"/>
    <w:rsid w:val="00AE3EAC"/>
    <w:rsid w:val="00AE3F35"/>
    <w:rsid w:val="00AE45B7"/>
    <w:rsid w:val="00AE4B8E"/>
    <w:rsid w:val="00AE6CFE"/>
    <w:rsid w:val="00AE79B1"/>
    <w:rsid w:val="00AE7D23"/>
    <w:rsid w:val="00AE7F0D"/>
    <w:rsid w:val="00AF049E"/>
    <w:rsid w:val="00AF17C4"/>
    <w:rsid w:val="00AF17EB"/>
    <w:rsid w:val="00AF1DCA"/>
    <w:rsid w:val="00AF2076"/>
    <w:rsid w:val="00AF2333"/>
    <w:rsid w:val="00AF2A6F"/>
    <w:rsid w:val="00AF3179"/>
    <w:rsid w:val="00AF3CCD"/>
    <w:rsid w:val="00AF4368"/>
    <w:rsid w:val="00AF4432"/>
    <w:rsid w:val="00AF56A8"/>
    <w:rsid w:val="00AF5BCE"/>
    <w:rsid w:val="00AF649D"/>
    <w:rsid w:val="00AF6AE8"/>
    <w:rsid w:val="00AF6C0A"/>
    <w:rsid w:val="00AF7DC8"/>
    <w:rsid w:val="00B00125"/>
    <w:rsid w:val="00B007D1"/>
    <w:rsid w:val="00B00B43"/>
    <w:rsid w:val="00B00B64"/>
    <w:rsid w:val="00B02868"/>
    <w:rsid w:val="00B02ED3"/>
    <w:rsid w:val="00B030A9"/>
    <w:rsid w:val="00B0391C"/>
    <w:rsid w:val="00B03EC2"/>
    <w:rsid w:val="00B0446C"/>
    <w:rsid w:val="00B04A84"/>
    <w:rsid w:val="00B04E3B"/>
    <w:rsid w:val="00B04EE3"/>
    <w:rsid w:val="00B05A5C"/>
    <w:rsid w:val="00B066CD"/>
    <w:rsid w:val="00B067B3"/>
    <w:rsid w:val="00B06F9C"/>
    <w:rsid w:val="00B07D5D"/>
    <w:rsid w:val="00B07E95"/>
    <w:rsid w:val="00B104A0"/>
    <w:rsid w:val="00B10581"/>
    <w:rsid w:val="00B10832"/>
    <w:rsid w:val="00B10A79"/>
    <w:rsid w:val="00B12063"/>
    <w:rsid w:val="00B12E51"/>
    <w:rsid w:val="00B13BBD"/>
    <w:rsid w:val="00B1452C"/>
    <w:rsid w:val="00B14917"/>
    <w:rsid w:val="00B165AB"/>
    <w:rsid w:val="00B20347"/>
    <w:rsid w:val="00B2074C"/>
    <w:rsid w:val="00B208D4"/>
    <w:rsid w:val="00B21409"/>
    <w:rsid w:val="00B21E79"/>
    <w:rsid w:val="00B22037"/>
    <w:rsid w:val="00B227B1"/>
    <w:rsid w:val="00B233B2"/>
    <w:rsid w:val="00B235C9"/>
    <w:rsid w:val="00B23DF6"/>
    <w:rsid w:val="00B242A5"/>
    <w:rsid w:val="00B247B0"/>
    <w:rsid w:val="00B24D9F"/>
    <w:rsid w:val="00B25BE1"/>
    <w:rsid w:val="00B26003"/>
    <w:rsid w:val="00B260A0"/>
    <w:rsid w:val="00B260FC"/>
    <w:rsid w:val="00B26166"/>
    <w:rsid w:val="00B26A6F"/>
    <w:rsid w:val="00B2779D"/>
    <w:rsid w:val="00B3088E"/>
    <w:rsid w:val="00B308A1"/>
    <w:rsid w:val="00B31332"/>
    <w:rsid w:val="00B313AF"/>
    <w:rsid w:val="00B3194B"/>
    <w:rsid w:val="00B33765"/>
    <w:rsid w:val="00B35BFB"/>
    <w:rsid w:val="00B35C01"/>
    <w:rsid w:val="00B36442"/>
    <w:rsid w:val="00B4035A"/>
    <w:rsid w:val="00B40878"/>
    <w:rsid w:val="00B42352"/>
    <w:rsid w:val="00B42EC2"/>
    <w:rsid w:val="00B4352B"/>
    <w:rsid w:val="00B444DF"/>
    <w:rsid w:val="00B44966"/>
    <w:rsid w:val="00B450B8"/>
    <w:rsid w:val="00B45CB6"/>
    <w:rsid w:val="00B45E7D"/>
    <w:rsid w:val="00B4640D"/>
    <w:rsid w:val="00B46BD6"/>
    <w:rsid w:val="00B46EC2"/>
    <w:rsid w:val="00B50CFD"/>
    <w:rsid w:val="00B50EF1"/>
    <w:rsid w:val="00B514C6"/>
    <w:rsid w:val="00B52223"/>
    <w:rsid w:val="00B523E0"/>
    <w:rsid w:val="00B5337D"/>
    <w:rsid w:val="00B55030"/>
    <w:rsid w:val="00B60154"/>
    <w:rsid w:val="00B601B9"/>
    <w:rsid w:val="00B60BC6"/>
    <w:rsid w:val="00B60DEA"/>
    <w:rsid w:val="00B64B29"/>
    <w:rsid w:val="00B65417"/>
    <w:rsid w:val="00B6552E"/>
    <w:rsid w:val="00B657AC"/>
    <w:rsid w:val="00B65C75"/>
    <w:rsid w:val="00B65D54"/>
    <w:rsid w:val="00B671F9"/>
    <w:rsid w:val="00B70AF6"/>
    <w:rsid w:val="00B7143E"/>
    <w:rsid w:val="00B73AAA"/>
    <w:rsid w:val="00B74A35"/>
    <w:rsid w:val="00B74FD1"/>
    <w:rsid w:val="00B75C42"/>
    <w:rsid w:val="00B76743"/>
    <w:rsid w:val="00B7685A"/>
    <w:rsid w:val="00B77924"/>
    <w:rsid w:val="00B80B2D"/>
    <w:rsid w:val="00B80D77"/>
    <w:rsid w:val="00B83028"/>
    <w:rsid w:val="00B836E6"/>
    <w:rsid w:val="00B83918"/>
    <w:rsid w:val="00B83ED4"/>
    <w:rsid w:val="00B861A0"/>
    <w:rsid w:val="00B867C0"/>
    <w:rsid w:val="00B86812"/>
    <w:rsid w:val="00B87A0B"/>
    <w:rsid w:val="00B87B3C"/>
    <w:rsid w:val="00B87CC8"/>
    <w:rsid w:val="00B90218"/>
    <w:rsid w:val="00B905F3"/>
    <w:rsid w:val="00B917C6"/>
    <w:rsid w:val="00B917F6"/>
    <w:rsid w:val="00B91A56"/>
    <w:rsid w:val="00B91F41"/>
    <w:rsid w:val="00B92694"/>
    <w:rsid w:val="00B935D9"/>
    <w:rsid w:val="00B93C8E"/>
    <w:rsid w:val="00B94A96"/>
    <w:rsid w:val="00B94F95"/>
    <w:rsid w:val="00B9646E"/>
    <w:rsid w:val="00B96F5B"/>
    <w:rsid w:val="00BA0045"/>
    <w:rsid w:val="00BA1727"/>
    <w:rsid w:val="00BA1C85"/>
    <w:rsid w:val="00BA1E3D"/>
    <w:rsid w:val="00BA2AB9"/>
    <w:rsid w:val="00BA3138"/>
    <w:rsid w:val="00BA33E9"/>
    <w:rsid w:val="00BA42F1"/>
    <w:rsid w:val="00BA48D9"/>
    <w:rsid w:val="00BA4A0C"/>
    <w:rsid w:val="00BA61D5"/>
    <w:rsid w:val="00BA6474"/>
    <w:rsid w:val="00BA6F4A"/>
    <w:rsid w:val="00BA71F6"/>
    <w:rsid w:val="00BA787D"/>
    <w:rsid w:val="00BA797C"/>
    <w:rsid w:val="00BA7FB9"/>
    <w:rsid w:val="00BB0F5B"/>
    <w:rsid w:val="00BB137E"/>
    <w:rsid w:val="00BB21B8"/>
    <w:rsid w:val="00BB2525"/>
    <w:rsid w:val="00BB3D12"/>
    <w:rsid w:val="00BB3EE5"/>
    <w:rsid w:val="00BB49A1"/>
    <w:rsid w:val="00BB5F23"/>
    <w:rsid w:val="00BB6333"/>
    <w:rsid w:val="00BB6412"/>
    <w:rsid w:val="00BB6F0C"/>
    <w:rsid w:val="00BB7448"/>
    <w:rsid w:val="00BB7B51"/>
    <w:rsid w:val="00BC0548"/>
    <w:rsid w:val="00BC0786"/>
    <w:rsid w:val="00BC0BD0"/>
    <w:rsid w:val="00BC0F94"/>
    <w:rsid w:val="00BC1221"/>
    <w:rsid w:val="00BC1A33"/>
    <w:rsid w:val="00BC1B31"/>
    <w:rsid w:val="00BC1F4E"/>
    <w:rsid w:val="00BC2158"/>
    <w:rsid w:val="00BC2B8E"/>
    <w:rsid w:val="00BC3E25"/>
    <w:rsid w:val="00BC484A"/>
    <w:rsid w:val="00BC4CF6"/>
    <w:rsid w:val="00BC548E"/>
    <w:rsid w:val="00BC63A2"/>
    <w:rsid w:val="00BC6D9A"/>
    <w:rsid w:val="00BD02FA"/>
    <w:rsid w:val="00BD1A2F"/>
    <w:rsid w:val="00BD1AB8"/>
    <w:rsid w:val="00BD1E2A"/>
    <w:rsid w:val="00BD21AE"/>
    <w:rsid w:val="00BD22A0"/>
    <w:rsid w:val="00BD2450"/>
    <w:rsid w:val="00BD2C5E"/>
    <w:rsid w:val="00BD36D4"/>
    <w:rsid w:val="00BD4B9D"/>
    <w:rsid w:val="00BD629E"/>
    <w:rsid w:val="00BD6999"/>
    <w:rsid w:val="00BD6C36"/>
    <w:rsid w:val="00BD6D95"/>
    <w:rsid w:val="00BD70E0"/>
    <w:rsid w:val="00BE095B"/>
    <w:rsid w:val="00BE1B7F"/>
    <w:rsid w:val="00BE1BAE"/>
    <w:rsid w:val="00BE222F"/>
    <w:rsid w:val="00BE2669"/>
    <w:rsid w:val="00BE3C8D"/>
    <w:rsid w:val="00BE4692"/>
    <w:rsid w:val="00BE4A9E"/>
    <w:rsid w:val="00BE4CC1"/>
    <w:rsid w:val="00BE4CF9"/>
    <w:rsid w:val="00BE5C06"/>
    <w:rsid w:val="00BE6038"/>
    <w:rsid w:val="00BE6D93"/>
    <w:rsid w:val="00BF0587"/>
    <w:rsid w:val="00BF14A7"/>
    <w:rsid w:val="00BF234B"/>
    <w:rsid w:val="00BF24AD"/>
    <w:rsid w:val="00BF2BF7"/>
    <w:rsid w:val="00BF2CBC"/>
    <w:rsid w:val="00BF5B44"/>
    <w:rsid w:val="00BF7E23"/>
    <w:rsid w:val="00C00A0C"/>
    <w:rsid w:val="00C02394"/>
    <w:rsid w:val="00C026B7"/>
    <w:rsid w:val="00C03711"/>
    <w:rsid w:val="00C03F25"/>
    <w:rsid w:val="00C04409"/>
    <w:rsid w:val="00C04707"/>
    <w:rsid w:val="00C06063"/>
    <w:rsid w:val="00C069A3"/>
    <w:rsid w:val="00C07C42"/>
    <w:rsid w:val="00C1079B"/>
    <w:rsid w:val="00C108C9"/>
    <w:rsid w:val="00C10917"/>
    <w:rsid w:val="00C1196F"/>
    <w:rsid w:val="00C156F5"/>
    <w:rsid w:val="00C16D32"/>
    <w:rsid w:val="00C17674"/>
    <w:rsid w:val="00C1778C"/>
    <w:rsid w:val="00C208A1"/>
    <w:rsid w:val="00C215A3"/>
    <w:rsid w:val="00C21ACE"/>
    <w:rsid w:val="00C21C3D"/>
    <w:rsid w:val="00C221CE"/>
    <w:rsid w:val="00C24597"/>
    <w:rsid w:val="00C25758"/>
    <w:rsid w:val="00C262D9"/>
    <w:rsid w:val="00C26CA2"/>
    <w:rsid w:val="00C3034C"/>
    <w:rsid w:val="00C31125"/>
    <w:rsid w:val="00C325C7"/>
    <w:rsid w:val="00C328B0"/>
    <w:rsid w:val="00C32DE7"/>
    <w:rsid w:val="00C32F67"/>
    <w:rsid w:val="00C33A2B"/>
    <w:rsid w:val="00C33A63"/>
    <w:rsid w:val="00C33A67"/>
    <w:rsid w:val="00C34012"/>
    <w:rsid w:val="00C34597"/>
    <w:rsid w:val="00C34E91"/>
    <w:rsid w:val="00C35AC5"/>
    <w:rsid w:val="00C36A8B"/>
    <w:rsid w:val="00C37430"/>
    <w:rsid w:val="00C37AA9"/>
    <w:rsid w:val="00C37D3D"/>
    <w:rsid w:val="00C4069B"/>
    <w:rsid w:val="00C419D8"/>
    <w:rsid w:val="00C43B4F"/>
    <w:rsid w:val="00C44055"/>
    <w:rsid w:val="00C443D6"/>
    <w:rsid w:val="00C4456C"/>
    <w:rsid w:val="00C45F52"/>
    <w:rsid w:val="00C46404"/>
    <w:rsid w:val="00C47B67"/>
    <w:rsid w:val="00C503EC"/>
    <w:rsid w:val="00C51BF1"/>
    <w:rsid w:val="00C53E60"/>
    <w:rsid w:val="00C557C9"/>
    <w:rsid w:val="00C572EC"/>
    <w:rsid w:val="00C5771E"/>
    <w:rsid w:val="00C57D20"/>
    <w:rsid w:val="00C57E24"/>
    <w:rsid w:val="00C60119"/>
    <w:rsid w:val="00C60A71"/>
    <w:rsid w:val="00C64C1A"/>
    <w:rsid w:val="00C64D30"/>
    <w:rsid w:val="00C661DA"/>
    <w:rsid w:val="00C6675E"/>
    <w:rsid w:val="00C66E48"/>
    <w:rsid w:val="00C673C6"/>
    <w:rsid w:val="00C675C8"/>
    <w:rsid w:val="00C70B72"/>
    <w:rsid w:val="00C7180E"/>
    <w:rsid w:val="00C71A74"/>
    <w:rsid w:val="00C72CC8"/>
    <w:rsid w:val="00C73024"/>
    <w:rsid w:val="00C7388B"/>
    <w:rsid w:val="00C73D9B"/>
    <w:rsid w:val="00C74C78"/>
    <w:rsid w:val="00C76E9D"/>
    <w:rsid w:val="00C76F02"/>
    <w:rsid w:val="00C81589"/>
    <w:rsid w:val="00C8159E"/>
    <w:rsid w:val="00C82AD6"/>
    <w:rsid w:val="00C8421C"/>
    <w:rsid w:val="00C84872"/>
    <w:rsid w:val="00C84D0C"/>
    <w:rsid w:val="00C85D4E"/>
    <w:rsid w:val="00C911F8"/>
    <w:rsid w:val="00C91F28"/>
    <w:rsid w:val="00C920D5"/>
    <w:rsid w:val="00C926BE"/>
    <w:rsid w:val="00C926DE"/>
    <w:rsid w:val="00C93BA7"/>
    <w:rsid w:val="00C942F7"/>
    <w:rsid w:val="00C946BD"/>
    <w:rsid w:val="00C94752"/>
    <w:rsid w:val="00C947E8"/>
    <w:rsid w:val="00C95399"/>
    <w:rsid w:val="00C95736"/>
    <w:rsid w:val="00C95F05"/>
    <w:rsid w:val="00C9653D"/>
    <w:rsid w:val="00C96D60"/>
    <w:rsid w:val="00C9785F"/>
    <w:rsid w:val="00C97939"/>
    <w:rsid w:val="00CA01FA"/>
    <w:rsid w:val="00CA0A90"/>
    <w:rsid w:val="00CA0D95"/>
    <w:rsid w:val="00CA1573"/>
    <w:rsid w:val="00CA1F02"/>
    <w:rsid w:val="00CA22BF"/>
    <w:rsid w:val="00CA4955"/>
    <w:rsid w:val="00CA5022"/>
    <w:rsid w:val="00CA592F"/>
    <w:rsid w:val="00CA59E4"/>
    <w:rsid w:val="00CA5B66"/>
    <w:rsid w:val="00CA5FF1"/>
    <w:rsid w:val="00CA6198"/>
    <w:rsid w:val="00CA6950"/>
    <w:rsid w:val="00CA77DC"/>
    <w:rsid w:val="00CA7DBB"/>
    <w:rsid w:val="00CB03EA"/>
    <w:rsid w:val="00CB07F7"/>
    <w:rsid w:val="00CB09C6"/>
    <w:rsid w:val="00CB1E20"/>
    <w:rsid w:val="00CB210B"/>
    <w:rsid w:val="00CB28EB"/>
    <w:rsid w:val="00CB2A9B"/>
    <w:rsid w:val="00CB37E8"/>
    <w:rsid w:val="00CB381A"/>
    <w:rsid w:val="00CB3D26"/>
    <w:rsid w:val="00CB3DF7"/>
    <w:rsid w:val="00CB4554"/>
    <w:rsid w:val="00CB4764"/>
    <w:rsid w:val="00CB615F"/>
    <w:rsid w:val="00CB72C9"/>
    <w:rsid w:val="00CB7623"/>
    <w:rsid w:val="00CC038C"/>
    <w:rsid w:val="00CC0659"/>
    <w:rsid w:val="00CC1580"/>
    <w:rsid w:val="00CC1704"/>
    <w:rsid w:val="00CC279F"/>
    <w:rsid w:val="00CC2943"/>
    <w:rsid w:val="00CC3E3D"/>
    <w:rsid w:val="00CC470F"/>
    <w:rsid w:val="00CC52CB"/>
    <w:rsid w:val="00CC5687"/>
    <w:rsid w:val="00CC631C"/>
    <w:rsid w:val="00CC6DCC"/>
    <w:rsid w:val="00CC6ED7"/>
    <w:rsid w:val="00CC70FC"/>
    <w:rsid w:val="00CC74F6"/>
    <w:rsid w:val="00CD0126"/>
    <w:rsid w:val="00CD0C29"/>
    <w:rsid w:val="00CD0E61"/>
    <w:rsid w:val="00CD26D7"/>
    <w:rsid w:val="00CD2AD2"/>
    <w:rsid w:val="00CD38FB"/>
    <w:rsid w:val="00CD3C1E"/>
    <w:rsid w:val="00CD421B"/>
    <w:rsid w:val="00CD4632"/>
    <w:rsid w:val="00CD46B3"/>
    <w:rsid w:val="00CD46F9"/>
    <w:rsid w:val="00CD4E62"/>
    <w:rsid w:val="00CD4ECD"/>
    <w:rsid w:val="00CD588C"/>
    <w:rsid w:val="00CD5C1C"/>
    <w:rsid w:val="00CD6150"/>
    <w:rsid w:val="00CD6372"/>
    <w:rsid w:val="00CE0C51"/>
    <w:rsid w:val="00CE1278"/>
    <w:rsid w:val="00CE1351"/>
    <w:rsid w:val="00CE1F9F"/>
    <w:rsid w:val="00CE2940"/>
    <w:rsid w:val="00CE35A6"/>
    <w:rsid w:val="00CE3A17"/>
    <w:rsid w:val="00CE46C8"/>
    <w:rsid w:val="00CE58B7"/>
    <w:rsid w:val="00CE5E1B"/>
    <w:rsid w:val="00CE60F7"/>
    <w:rsid w:val="00CE69A7"/>
    <w:rsid w:val="00CE6B6D"/>
    <w:rsid w:val="00CE7654"/>
    <w:rsid w:val="00CE79E9"/>
    <w:rsid w:val="00CF02DA"/>
    <w:rsid w:val="00CF120E"/>
    <w:rsid w:val="00CF237F"/>
    <w:rsid w:val="00CF23E0"/>
    <w:rsid w:val="00CF2CEE"/>
    <w:rsid w:val="00CF2F1E"/>
    <w:rsid w:val="00CF3074"/>
    <w:rsid w:val="00CF32F9"/>
    <w:rsid w:val="00CF3481"/>
    <w:rsid w:val="00CF36F4"/>
    <w:rsid w:val="00CF4047"/>
    <w:rsid w:val="00CF4488"/>
    <w:rsid w:val="00CF5972"/>
    <w:rsid w:val="00CF60F8"/>
    <w:rsid w:val="00CF61CD"/>
    <w:rsid w:val="00CF6D0D"/>
    <w:rsid w:val="00D03502"/>
    <w:rsid w:val="00D0352F"/>
    <w:rsid w:val="00D03646"/>
    <w:rsid w:val="00D049B1"/>
    <w:rsid w:val="00D05114"/>
    <w:rsid w:val="00D05586"/>
    <w:rsid w:val="00D056E8"/>
    <w:rsid w:val="00D05CA1"/>
    <w:rsid w:val="00D06043"/>
    <w:rsid w:val="00D06133"/>
    <w:rsid w:val="00D06C0B"/>
    <w:rsid w:val="00D0707D"/>
    <w:rsid w:val="00D07358"/>
    <w:rsid w:val="00D104E9"/>
    <w:rsid w:val="00D10505"/>
    <w:rsid w:val="00D1050F"/>
    <w:rsid w:val="00D11007"/>
    <w:rsid w:val="00D11502"/>
    <w:rsid w:val="00D117AD"/>
    <w:rsid w:val="00D117B2"/>
    <w:rsid w:val="00D11F51"/>
    <w:rsid w:val="00D121A9"/>
    <w:rsid w:val="00D12962"/>
    <w:rsid w:val="00D13BA2"/>
    <w:rsid w:val="00D13DB5"/>
    <w:rsid w:val="00D150F6"/>
    <w:rsid w:val="00D16ED6"/>
    <w:rsid w:val="00D17327"/>
    <w:rsid w:val="00D176FE"/>
    <w:rsid w:val="00D2045C"/>
    <w:rsid w:val="00D20EC2"/>
    <w:rsid w:val="00D21203"/>
    <w:rsid w:val="00D22C4A"/>
    <w:rsid w:val="00D22FE7"/>
    <w:rsid w:val="00D237B6"/>
    <w:rsid w:val="00D24E3D"/>
    <w:rsid w:val="00D24E7C"/>
    <w:rsid w:val="00D2562C"/>
    <w:rsid w:val="00D25932"/>
    <w:rsid w:val="00D260A3"/>
    <w:rsid w:val="00D269E5"/>
    <w:rsid w:val="00D27920"/>
    <w:rsid w:val="00D30857"/>
    <w:rsid w:val="00D30A39"/>
    <w:rsid w:val="00D30DEF"/>
    <w:rsid w:val="00D31726"/>
    <w:rsid w:val="00D32DEF"/>
    <w:rsid w:val="00D3322A"/>
    <w:rsid w:val="00D33EC4"/>
    <w:rsid w:val="00D34C69"/>
    <w:rsid w:val="00D37096"/>
    <w:rsid w:val="00D37A14"/>
    <w:rsid w:val="00D40046"/>
    <w:rsid w:val="00D407E6"/>
    <w:rsid w:val="00D40967"/>
    <w:rsid w:val="00D42B4C"/>
    <w:rsid w:val="00D435C4"/>
    <w:rsid w:val="00D44534"/>
    <w:rsid w:val="00D44709"/>
    <w:rsid w:val="00D44C50"/>
    <w:rsid w:val="00D4529B"/>
    <w:rsid w:val="00D453A4"/>
    <w:rsid w:val="00D45948"/>
    <w:rsid w:val="00D46273"/>
    <w:rsid w:val="00D4675C"/>
    <w:rsid w:val="00D46A2F"/>
    <w:rsid w:val="00D502FB"/>
    <w:rsid w:val="00D50CF5"/>
    <w:rsid w:val="00D51077"/>
    <w:rsid w:val="00D52076"/>
    <w:rsid w:val="00D52461"/>
    <w:rsid w:val="00D52E02"/>
    <w:rsid w:val="00D53F36"/>
    <w:rsid w:val="00D54428"/>
    <w:rsid w:val="00D55586"/>
    <w:rsid w:val="00D55851"/>
    <w:rsid w:val="00D55E66"/>
    <w:rsid w:val="00D55F27"/>
    <w:rsid w:val="00D56369"/>
    <w:rsid w:val="00D56DDE"/>
    <w:rsid w:val="00D5734F"/>
    <w:rsid w:val="00D576DE"/>
    <w:rsid w:val="00D60619"/>
    <w:rsid w:val="00D60E0E"/>
    <w:rsid w:val="00D614A6"/>
    <w:rsid w:val="00D61DB3"/>
    <w:rsid w:val="00D6257F"/>
    <w:rsid w:val="00D63BD3"/>
    <w:rsid w:val="00D6406D"/>
    <w:rsid w:val="00D64564"/>
    <w:rsid w:val="00D646A5"/>
    <w:rsid w:val="00D64E38"/>
    <w:rsid w:val="00D6514D"/>
    <w:rsid w:val="00D65809"/>
    <w:rsid w:val="00D67582"/>
    <w:rsid w:val="00D701E9"/>
    <w:rsid w:val="00D705AC"/>
    <w:rsid w:val="00D71759"/>
    <w:rsid w:val="00D71DA3"/>
    <w:rsid w:val="00D73215"/>
    <w:rsid w:val="00D75283"/>
    <w:rsid w:val="00D76B21"/>
    <w:rsid w:val="00D76E93"/>
    <w:rsid w:val="00D77309"/>
    <w:rsid w:val="00D779CC"/>
    <w:rsid w:val="00D77A42"/>
    <w:rsid w:val="00D82A6F"/>
    <w:rsid w:val="00D82D16"/>
    <w:rsid w:val="00D83FA6"/>
    <w:rsid w:val="00D8410A"/>
    <w:rsid w:val="00D84A1F"/>
    <w:rsid w:val="00D84B30"/>
    <w:rsid w:val="00D850AB"/>
    <w:rsid w:val="00D85AE8"/>
    <w:rsid w:val="00D86AAA"/>
    <w:rsid w:val="00D86B57"/>
    <w:rsid w:val="00D86D73"/>
    <w:rsid w:val="00D87696"/>
    <w:rsid w:val="00D87E52"/>
    <w:rsid w:val="00D90E4A"/>
    <w:rsid w:val="00D91029"/>
    <w:rsid w:val="00D91AFA"/>
    <w:rsid w:val="00D9468A"/>
    <w:rsid w:val="00D957C5"/>
    <w:rsid w:val="00D96E76"/>
    <w:rsid w:val="00DA01D6"/>
    <w:rsid w:val="00DA027E"/>
    <w:rsid w:val="00DA04BC"/>
    <w:rsid w:val="00DA1977"/>
    <w:rsid w:val="00DA2099"/>
    <w:rsid w:val="00DA2D2A"/>
    <w:rsid w:val="00DA2E42"/>
    <w:rsid w:val="00DA3137"/>
    <w:rsid w:val="00DA4391"/>
    <w:rsid w:val="00DA616B"/>
    <w:rsid w:val="00DA657A"/>
    <w:rsid w:val="00DA6E31"/>
    <w:rsid w:val="00DA75BA"/>
    <w:rsid w:val="00DB0876"/>
    <w:rsid w:val="00DB0FC8"/>
    <w:rsid w:val="00DB18D6"/>
    <w:rsid w:val="00DB2884"/>
    <w:rsid w:val="00DB418C"/>
    <w:rsid w:val="00DB423B"/>
    <w:rsid w:val="00DB457B"/>
    <w:rsid w:val="00DB504B"/>
    <w:rsid w:val="00DB50DB"/>
    <w:rsid w:val="00DB5FF5"/>
    <w:rsid w:val="00DB7D30"/>
    <w:rsid w:val="00DB7DCD"/>
    <w:rsid w:val="00DC0582"/>
    <w:rsid w:val="00DC2FD3"/>
    <w:rsid w:val="00DC391A"/>
    <w:rsid w:val="00DC3EAD"/>
    <w:rsid w:val="00DC4827"/>
    <w:rsid w:val="00DC485E"/>
    <w:rsid w:val="00DC529F"/>
    <w:rsid w:val="00DC6E3D"/>
    <w:rsid w:val="00DD0DFF"/>
    <w:rsid w:val="00DD140D"/>
    <w:rsid w:val="00DD22A2"/>
    <w:rsid w:val="00DD3425"/>
    <w:rsid w:val="00DD34D1"/>
    <w:rsid w:val="00DD35AF"/>
    <w:rsid w:val="00DD4E18"/>
    <w:rsid w:val="00DD58DA"/>
    <w:rsid w:val="00DD5C06"/>
    <w:rsid w:val="00DD5FBC"/>
    <w:rsid w:val="00DD7020"/>
    <w:rsid w:val="00DD7237"/>
    <w:rsid w:val="00DD7643"/>
    <w:rsid w:val="00DD7696"/>
    <w:rsid w:val="00DD76E3"/>
    <w:rsid w:val="00DE01C7"/>
    <w:rsid w:val="00DE0781"/>
    <w:rsid w:val="00DE0A1E"/>
    <w:rsid w:val="00DE1935"/>
    <w:rsid w:val="00DE221E"/>
    <w:rsid w:val="00DE2EE7"/>
    <w:rsid w:val="00DE3AF4"/>
    <w:rsid w:val="00DE43E3"/>
    <w:rsid w:val="00DE46ED"/>
    <w:rsid w:val="00DE4E4B"/>
    <w:rsid w:val="00DE523C"/>
    <w:rsid w:val="00DE7591"/>
    <w:rsid w:val="00DF0107"/>
    <w:rsid w:val="00DF0CCD"/>
    <w:rsid w:val="00DF0F87"/>
    <w:rsid w:val="00DF1277"/>
    <w:rsid w:val="00DF243E"/>
    <w:rsid w:val="00DF31F9"/>
    <w:rsid w:val="00DF3560"/>
    <w:rsid w:val="00DF3A29"/>
    <w:rsid w:val="00DF3C22"/>
    <w:rsid w:val="00DF4492"/>
    <w:rsid w:val="00DF4780"/>
    <w:rsid w:val="00DF51E6"/>
    <w:rsid w:val="00DF5298"/>
    <w:rsid w:val="00DF53A8"/>
    <w:rsid w:val="00DF7D51"/>
    <w:rsid w:val="00DF7E8D"/>
    <w:rsid w:val="00E0035D"/>
    <w:rsid w:val="00E0070A"/>
    <w:rsid w:val="00E0159A"/>
    <w:rsid w:val="00E02DAC"/>
    <w:rsid w:val="00E02DE9"/>
    <w:rsid w:val="00E0350E"/>
    <w:rsid w:val="00E03831"/>
    <w:rsid w:val="00E04058"/>
    <w:rsid w:val="00E0406E"/>
    <w:rsid w:val="00E04BD6"/>
    <w:rsid w:val="00E04CF2"/>
    <w:rsid w:val="00E060D7"/>
    <w:rsid w:val="00E06C63"/>
    <w:rsid w:val="00E07298"/>
    <w:rsid w:val="00E07595"/>
    <w:rsid w:val="00E10723"/>
    <w:rsid w:val="00E12749"/>
    <w:rsid w:val="00E13A58"/>
    <w:rsid w:val="00E13BEC"/>
    <w:rsid w:val="00E13CC0"/>
    <w:rsid w:val="00E13E29"/>
    <w:rsid w:val="00E15002"/>
    <w:rsid w:val="00E15181"/>
    <w:rsid w:val="00E152DF"/>
    <w:rsid w:val="00E15FAE"/>
    <w:rsid w:val="00E1646B"/>
    <w:rsid w:val="00E16967"/>
    <w:rsid w:val="00E174E7"/>
    <w:rsid w:val="00E17D4B"/>
    <w:rsid w:val="00E2018D"/>
    <w:rsid w:val="00E20B48"/>
    <w:rsid w:val="00E20D2B"/>
    <w:rsid w:val="00E21483"/>
    <w:rsid w:val="00E21524"/>
    <w:rsid w:val="00E218EE"/>
    <w:rsid w:val="00E222C8"/>
    <w:rsid w:val="00E225E8"/>
    <w:rsid w:val="00E2275D"/>
    <w:rsid w:val="00E228D6"/>
    <w:rsid w:val="00E2388A"/>
    <w:rsid w:val="00E2427A"/>
    <w:rsid w:val="00E2435B"/>
    <w:rsid w:val="00E255BE"/>
    <w:rsid w:val="00E25CD8"/>
    <w:rsid w:val="00E26052"/>
    <w:rsid w:val="00E2739B"/>
    <w:rsid w:val="00E2747B"/>
    <w:rsid w:val="00E27554"/>
    <w:rsid w:val="00E27707"/>
    <w:rsid w:val="00E31624"/>
    <w:rsid w:val="00E31C20"/>
    <w:rsid w:val="00E32830"/>
    <w:rsid w:val="00E35507"/>
    <w:rsid w:val="00E3729E"/>
    <w:rsid w:val="00E37720"/>
    <w:rsid w:val="00E418C6"/>
    <w:rsid w:val="00E41B71"/>
    <w:rsid w:val="00E41D8B"/>
    <w:rsid w:val="00E41E8E"/>
    <w:rsid w:val="00E4268C"/>
    <w:rsid w:val="00E429FF"/>
    <w:rsid w:val="00E42F62"/>
    <w:rsid w:val="00E4360B"/>
    <w:rsid w:val="00E43C30"/>
    <w:rsid w:val="00E4410A"/>
    <w:rsid w:val="00E4574F"/>
    <w:rsid w:val="00E46020"/>
    <w:rsid w:val="00E4609D"/>
    <w:rsid w:val="00E461C8"/>
    <w:rsid w:val="00E46239"/>
    <w:rsid w:val="00E46C80"/>
    <w:rsid w:val="00E47AF1"/>
    <w:rsid w:val="00E50037"/>
    <w:rsid w:val="00E515C9"/>
    <w:rsid w:val="00E5278F"/>
    <w:rsid w:val="00E5336A"/>
    <w:rsid w:val="00E53AD3"/>
    <w:rsid w:val="00E53B20"/>
    <w:rsid w:val="00E56041"/>
    <w:rsid w:val="00E560F8"/>
    <w:rsid w:val="00E56E7E"/>
    <w:rsid w:val="00E571C0"/>
    <w:rsid w:val="00E5754F"/>
    <w:rsid w:val="00E57776"/>
    <w:rsid w:val="00E577CF"/>
    <w:rsid w:val="00E60406"/>
    <w:rsid w:val="00E610D6"/>
    <w:rsid w:val="00E61547"/>
    <w:rsid w:val="00E6184C"/>
    <w:rsid w:val="00E61B79"/>
    <w:rsid w:val="00E63464"/>
    <w:rsid w:val="00E637CD"/>
    <w:rsid w:val="00E63F14"/>
    <w:rsid w:val="00E64BAC"/>
    <w:rsid w:val="00E6508F"/>
    <w:rsid w:val="00E650B5"/>
    <w:rsid w:val="00E65B42"/>
    <w:rsid w:val="00E662C0"/>
    <w:rsid w:val="00E66852"/>
    <w:rsid w:val="00E671AB"/>
    <w:rsid w:val="00E675BE"/>
    <w:rsid w:val="00E70909"/>
    <w:rsid w:val="00E70AC2"/>
    <w:rsid w:val="00E70B8E"/>
    <w:rsid w:val="00E7206D"/>
    <w:rsid w:val="00E72360"/>
    <w:rsid w:val="00E72AB3"/>
    <w:rsid w:val="00E73705"/>
    <w:rsid w:val="00E73829"/>
    <w:rsid w:val="00E73F34"/>
    <w:rsid w:val="00E76590"/>
    <w:rsid w:val="00E76B5C"/>
    <w:rsid w:val="00E7783B"/>
    <w:rsid w:val="00E7797B"/>
    <w:rsid w:val="00E803D5"/>
    <w:rsid w:val="00E80F0F"/>
    <w:rsid w:val="00E80F83"/>
    <w:rsid w:val="00E81203"/>
    <w:rsid w:val="00E81D32"/>
    <w:rsid w:val="00E81FE8"/>
    <w:rsid w:val="00E8275A"/>
    <w:rsid w:val="00E83D41"/>
    <w:rsid w:val="00E84960"/>
    <w:rsid w:val="00E84D7B"/>
    <w:rsid w:val="00E90589"/>
    <w:rsid w:val="00E9094F"/>
    <w:rsid w:val="00E90BF8"/>
    <w:rsid w:val="00E91E43"/>
    <w:rsid w:val="00E9234D"/>
    <w:rsid w:val="00E933B8"/>
    <w:rsid w:val="00E93F23"/>
    <w:rsid w:val="00E94E86"/>
    <w:rsid w:val="00E9630B"/>
    <w:rsid w:val="00E9768F"/>
    <w:rsid w:val="00E97AED"/>
    <w:rsid w:val="00EA2D39"/>
    <w:rsid w:val="00EA3136"/>
    <w:rsid w:val="00EA35D7"/>
    <w:rsid w:val="00EA3F51"/>
    <w:rsid w:val="00EA49D5"/>
    <w:rsid w:val="00EA543A"/>
    <w:rsid w:val="00EA6212"/>
    <w:rsid w:val="00EA6F1C"/>
    <w:rsid w:val="00EB0B56"/>
    <w:rsid w:val="00EB131D"/>
    <w:rsid w:val="00EB1F9C"/>
    <w:rsid w:val="00EB2308"/>
    <w:rsid w:val="00EB2395"/>
    <w:rsid w:val="00EB32ED"/>
    <w:rsid w:val="00EB3AC2"/>
    <w:rsid w:val="00EB474E"/>
    <w:rsid w:val="00EB4F7B"/>
    <w:rsid w:val="00EB5453"/>
    <w:rsid w:val="00EB54A5"/>
    <w:rsid w:val="00EB5F18"/>
    <w:rsid w:val="00EB6676"/>
    <w:rsid w:val="00EB747A"/>
    <w:rsid w:val="00EB76D5"/>
    <w:rsid w:val="00EB7CD6"/>
    <w:rsid w:val="00EC1B2D"/>
    <w:rsid w:val="00EC1ED9"/>
    <w:rsid w:val="00EC22AE"/>
    <w:rsid w:val="00EC3D19"/>
    <w:rsid w:val="00EC4871"/>
    <w:rsid w:val="00EC644D"/>
    <w:rsid w:val="00ED0839"/>
    <w:rsid w:val="00ED1DF5"/>
    <w:rsid w:val="00ED20C9"/>
    <w:rsid w:val="00ED278F"/>
    <w:rsid w:val="00ED3549"/>
    <w:rsid w:val="00ED49B2"/>
    <w:rsid w:val="00ED4CAC"/>
    <w:rsid w:val="00ED509E"/>
    <w:rsid w:val="00ED5218"/>
    <w:rsid w:val="00ED6175"/>
    <w:rsid w:val="00ED6AD1"/>
    <w:rsid w:val="00ED7064"/>
    <w:rsid w:val="00ED7527"/>
    <w:rsid w:val="00ED798A"/>
    <w:rsid w:val="00EE01FA"/>
    <w:rsid w:val="00EE1E59"/>
    <w:rsid w:val="00EE1FF1"/>
    <w:rsid w:val="00EE21C4"/>
    <w:rsid w:val="00EE241B"/>
    <w:rsid w:val="00EE405F"/>
    <w:rsid w:val="00EE4E1B"/>
    <w:rsid w:val="00EE5498"/>
    <w:rsid w:val="00EE6E92"/>
    <w:rsid w:val="00EE72F5"/>
    <w:rsid w:val="00EF0370"/>
    <w:rsid w:val="00EF1645"/>
    <w:rsid w:val="00EF1A44"/>
    <w:rsid w:val="00EF1A9F"/>
    <w:rsid w:val="00EF2D2B"/>
    <w:rsid w:val="00EF2D5A"/>
    <w:rsid w:val="00EF2F37"/>
    <w:rsid w:val="00EF2FB1"/>
    <w:rsid w:val="00EF4FA3"/>
    <w:rsid w:val="00EF53C6"/>
    <w:rsid w:val="00EF5580"/>
    <w:rsid w:val="00EF5F37"/>
    <w:rsid w:val="00EF618E"/>
    <w:rsid w:val="00EF6BEB"/>
    <w:rsid w:val="00EF6C90"/>
    <w:rsid w:val="00EF75A8"/>
    <w:rsid w:val="00F0077C"/>
    <w:rsid w:val="00F00B18"/>
    <w:rsid w:val="00F00C7E"/>
    <w:rsid w:val="00F0165B"/>
    <w:rsid w:val="00F021CA"/>
    <w:rsid w:val="00F04538"/>
    <w:rsid w:val="00F04A7F"/>
    <w:rsid w:val="00F04E4E"/>
    <w:rsid w:val="00F054D1"/>
    <w:rsid w:val="00F06350"/>
    <w:rsid w:val="00F06EE0"/>
    <w:rsid w:val="00F07463"/>
    <w:rsid w:val="00F116A6"/>
    <w:rsid w:val="00F1267D"/>
    <w:rsid w:val="00F12E89"/>
    <w:rsid w:val="00F13BB2"/>
    <w:rsid w:val="00F13C82"/>
    <w:rsid w:val="00F13D2A"/>
    <w:rsid w:val="00F13D7E"/>
    <w:rsid w:val="00F142C8"/>
    <w:rsid w:val="00F14B65"/>
    <w:rsid w:val="00F14DCD"/>
    <w:rsid w:val="00F15087"/>
    <w:rsid w:val="00F1534E"/>
    <w:rsid w:val="00F15D51"/>
    <w:rsid w:val="00F17D25"/>
    <w:rsid w:val="00F20D86"/>
    <w:rsid w:val="00F2171A"/>
    <w:rsid w:val="00F235ED"/>
    <w:rsid w:val="00F23E43"/>
    <w:rsid w:val="00F2466E"/>
    <w:rsid w:val="00F24751"/>
    <w:rsid w:val="00F24898"/>
    <w:rsid w:val="00F25000"/>
    <w:rsid w:val="00F2545A"/>
    <w:rsid w:val="00F264BD"/>
    <w:rsid w:val="00F271D2"/>
    <w:rsid w:val="00F275E6"/>
    <w:rsid w:val="00F3013E"/>
    <w:rsid w:val="00F304C8"/>
    <w:rsid w:val="00F313E1"/>
    <w:rsid w:val="00F3141C"/>
    <w:rsid w:val="00F323CF"/>
    <w:rsid w:val="00F327D9"/>
    <w:rsid w:val="00F33344"/>
    <w:rsid w:val="00F339DA"/>
    <w:rsid w:val="00F34402"/>
    <w:rsid w:val="00F377BC"/>
    <w:rsid w:val="00F408B7"/>
    <w:rsid w:val="00F408BA"/>
    <w:rsid w:val="00F40B94"/>
    <w:rsid w:val="00F41178"/>
    <w:rsid w:val="00F41CB6"/>
    <w:rsid w:val="00F42CED"/>
    <w:rsid w:val="00F437CF"/>
    <w:rsid w:val="00F43A28"/>
    <w:rsid w:val="00F44851"/>
    <w:rsid w:val="00F465D0"/>
    <w:rsid w:val="00F47349"/>
    <w:rsid w:val="00F477C5"/>
    <w:rsid w:val="00F47847"/>
    <w:rsid w:val="00F47D98"/>
    <w:rsid w:val="00F47E1E"/>
    <w:rsid w:val="00F505D9"/>
    <w:rsid w:val="00F51CDE"/>
    <w:rsid w:val="00F5216A"/>
    <w:rsid w:val="00F53160"/>
    <w:rsid w:val="00F540D5"/>
    <w:rsid w:val="00F544C1"/>
    <w:rsid w:val="00F54908"/>
    <w:rsid w:val="00F55A4A"/>
    <w:rsid w:val="00F56116"/>
    <w:rsid w:val="00F56820"/>
    <w:rsid w:val="00F56BFF"/>
    <w:rsid w:val="00F56F34"/>
    <w:rsid w:val="00F5789B"/>
    <w:rsid w:val="00F60BA9"/>
    <w:rsid w:val="00F610D3"/>
    <w:rsid w:val="00F61B5D"/>
    <w:rsid w:val="00F6231D"/>
    <w:rsid w:val="00F623B2"/>
    <w:rsid w:val="00F62A5A"/>
    <w:rsid w:val="00F62F90"/>
    <w:rsid w:val="00F634CF"/>
    <w:rsid w:val="00F6350C"/>
    <w:rsid w:val="00F641B4"/>
    <w:rsid w:val="00F64B46"/>
    <w:rsid w:val="00F653D6"/>
    <w:rsid w:val="00F6553D"/>
    <w:rsid w:val="00F65E12"/>
    <w:rsid w:val="00F67092"/>
    <w:rsid w:val="00F70846"/>
    <w:rsid w:val="00F70A8E"/>
    <w:rsid w:val="00F71584"/>
    <w:rsid w:val="00F72B75"/>
    <w:rsid w:val="00F72EEA"/>
    <w:rsid w:val="00F745F9"/>
    <w:rsid w:val="00F75487"/>
    <w:rsid w:val="00F76617"/>
    <w:rsid w:val="00F775B5"/>
    <w:rsid w:val="00F812D5"/>
    <w:rsid w:val="00F8295C"/>
    <w:rsid w:val="00F83134"/>
    <w:rsid w:val="00F831F5"/>
    <w:rsid w:val="00F84A30"/>
    <w:rsid w:val="00F84AA9"/>
    <w:rsid w:val="00F86FFF"/>
    <w:rsid w:val="00F87106"/>
    <w:rsid w:val="00F91CA6"/>
    <w:rsid w:val="00F924AF"/>
    <w:rsid w:val="00F9315E"/>
    <w:rsid w:val="00F93A0A"/>
    <w:rsid w:val="00F93D2B"/>
    <w:rsid w:val="00F93E19"/>
    <w:rsid w:val="00F9522A"/>
    <w:rsid w:val="00F9666B"/>
    <w:rsid w:val="00F96B22"/>
    <w:rsid w:val="00F96BE8"/>
    <w:rsid w:val="00F96D83"/>
    <w:rsid w:val="00FA0EFF"/>
    <w:rsid w:val="00FA1697"/>
    <w:rsid w:val="00FA1EE3"/>
    <w:rsid w:val="00FA2E8F"/>
    <w:rsid w:val="00FA4085"/>
    <w:rsid w:val="00FA43E7"/>
    <w:rsid w:val="00FA628E"/>
    <w:rsid w:val="00FA7B17"/>
    <w:rsid w:val="00FB0A61"/>
    <w:rsid w:val="00FB2234"/>
    <w:rsid w:val="00FB2A46"/>
    <w:rsid w:val="00FB360D"/>
    <w:rsid w:val="00FB36EA"/>
    <w:rsid w:val="00FB37F2"/>
    <w:rsid w:val="00FB5241"/>
    <w:rsid w:val="00FB5C54"/>
    <w:rsid w:val="00FB6637"/>
    <w:rsid w:val="00FB7319"/>
    <w:rsid w:val="00FB73B4"/>
    <w:rsid w:val="00FB7676"/>
    <w:rsid w:val="00FB774F"/>
    <w:rsid w:val="00FB7DDA"/>
    <w:rsid w:val="00FC1AF1"/>
    <w:rsid w:val="00FC1DE3"/>
    <w:rsid w:val="00FC1EEA"/>
    <w:rsid w:val="00FC2213"/>
    <w:rsid w:val="00FC27BF"/>
    <w:rsid w:val="00FC28F0"/>
    <w:rsid w:val="00FC3562"/>
    <w:rsid w:val="00FC41CD"/>
    <w:rsid w:val="00FC4442"/>
    <w:rsid w:val="00FC5946"/>
    <w:rsid w:val="00FC5BDC"/>
    <w:rsid w:val="00FC71D9"/>
    <w:rsid w:val="00FC7695"/>
    <w:rsid w:val="00FC7AEB"/>
    <w:rsid w:val="00FC7DF7"/>
    <w:rsid w:val="00FD0181"/>
    <w:rsid w:val="00FD0CE1"/>
    <w:rsid w:val="00FD0CF5"/>
    <w:rsid w:val="00FD1779"/>
    <w:rsid w:val="00FD1CF6"/>
    <w:rsid w:val="00FD1F75"/>
    <w:rsid w:val="00FD31C9"/>
    <w:rsid w:val="00FD392B"/>
    <w:rsid w:val="00FD3C8D"/>
    <w:rsid w:val="00FD4AF5"/>
    <w:rsid w:val="00FD52F4"/>
    <w:rsid w:val="00FD5A98"/>
    <w:rsid w:val="00FD6611"/>
    <w:rsid w:val="00FD6640"/>
    <w:rsid w:val="00FD708E"/>
    <w:rsid w:val="00FD7755"/>
    <w:rsid w:val="00FD7D16"/>
    <w:rsid w:val="00FE00E1"/>
    <w:rsid w:val="00FE0139"/>
    <w:rsid w:val="00FE0633"/>
    <w:rsid w:val="00FE06D8"/>
    <w:rsid w:val="00FE2C67"/>
    <w:rsid w:val="00FE50A1"/>
    <w:rsid w:val="00FE5EB2"/>
    <w:rsid w:val="00FE5F0D"/>
    <w:rsid w:val="00FE62C4"/>
    <w:rsid w:val="00FE6720"/>
    <w:rsid w:val="00FE6C1F"/>
    <w:rsid w:val="00FE7334"/>
    <w:rsid w:val="00FE7462"/>
    <w:rsid w:val="00FE7B79"/>
    <w:rsid w:val="00FF1433"/>
    <w:rsid w:val="00FF31BF"/>
    <w:rsid w:val="00FF40DA"/>
    <w:rsid w:val="00FF5600"/>
    <w:rsid w:val="00FF7C11"/>
    <w:rsid w:val="00FF7DC4"/>
    <w:rsid w:val="01291A40"/>
    <w:rsid w:val="03343D11"/>
    <w:rsid w:val="0487BC20"/>
    <w:rsid w:val="090CC05F"/>
    <w:rsid w:val="09B8612D"/>
    <w:rsid w:val="0A02C25B"/>
    <w:rsid w:val="0B18E5B4"/>
    <w:rsid w:val="0B80434F"/>
    <w:rsid w:val="0D55E51A"/>
    <w:rsid w:val="0E1D8E5A"/>
    <w:rsid w:val="0E2649B5"/>
    <w:rsid w:val="112D191C"/>
    <w:rsid w:val="15C4D263"/>
    <w:rsid w:val="1B089168"/>
    <w:rsid w:val="1DC3399B"/>
    <w:rsid w:val="1E792627"/>
    <w:rsid w:val="1EEA9562"/>
    <w:rsid w:val="1FBA25A2"/>
    <w:rsid w:val="2564D24D"/>
    <w:rsid w:val="29957742"/>
    <w:rsid w:val="33BD2FAA"/>
    <w:rsid w:val="3884C32F"/>
    <w:rsid w:val="3C4B7E82"/>
    <w:rsid w:val="409F9340"/>
    <w:rsid w:val="4865948C"/>
    <w:rsid w:val="49EDFE3C"/>
    <w:rsid w:val="4ACE1BA6"/>
    <w:rsid w:val="4D2B7BBD"/>
    <w:rsid w:val="4D55A9CE"/>
    <w:rsid w:val="50834CD6"/>
    <w:rsid w:val="50F1E173"/>
    <w:rsid w:val="520C8FBA"/>
    <w:rsid w:val="52E7B271"/>
    <w:rsid w:val="56049AE1"/>
    <w:rsid w:val="583A00D5"/>
    <w:rsid w:val="5A5182C2"/>
    <w:rsid w:val="5DB7E7A2"/>
    <w:rsid w:val="5EEDE52F"/>
    <w:rsid w:val="61C26A40"/>
    <w:rsid w:val="67B2DAF3"/>
    <w:rsid w:val="684077AA"/>
    <w:rsid w:val="691BB9CA"/>
    <w:rsid w:val="695072B1"/>
    <w:rsid w:val="6DDE4CC5"/>
    <w:rsid w:val="6F44EF94"/>
    <w:rsid w:val="6FF71687"/>
    <w:rsid w:val="70FDD18C"/>
    <w:rsid w:val="75340F4A"/>
    <w:rsid w:val="75BA8D47"/>
    <w:rsid w:val="7617A4AE"/>
    <w:rsid w:val="79CF3B66"/>
    <w:rsid w:val="7A5003BA"/>
    <w:rsid w:val="7EACE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on="f" color="white"/>
      <v:stroke on="f"/>
    </o:shapedefaults>
    <o:shapelayout v:ext="edit">
      <o:idmap v:ext="edit" data="2"/>
    </o:shapelayout>
  </w:shapeDefaults>
  <w:decimalSymbol w:val="."/>
  <w:listSeparator w:val=","/>
  <w14:docId w14:val="00310612"/>
  <w15:docId w15:val="{A0083BE3-F010-411E-9480-CE0BBF7F7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바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a1" w:default="1">
    <w:name w:val="Normal"/>
    <w:qFormat/>
    <w:rsid w:val="00A84798"/>
    <w:pPr>
      <w:widowControl w:val="0"/>
      <w:wordWrap w:val="0"/>
      <w:autoSpaceDE w:val="0"/>
      <w:autoSpaceDN w:val="0"/>
      <w:ind w:left="200" w:leftChars="200"/>
      <w:jc w:val="both"/>
    </w:pPr>
    <w:rPr>
      <w:rFonts w:ascii="Arial" w:hAnsi="Arial"/>
      <w:kern w:val="2"/>
      <w:szCs w:val="24"/>
    </w:rPr>
  </w:style>
  <w:style w:type="paragraph" w:styleId="1">
    <w:name w:val="heading 1"/>
    <w:basedOn w:val="a1"/>
    <w:next w:val="a1"/>
    <w:qFormat/>
    <w:rsid w:val="00DA04BC"/>
    <w:pPr>
      <w:keepNext/>
      <w:ind w:left="0" w:leftChars="0"/>
      <w:outlineLvl w:val="0"/>
    </w:pPr>
    <w:rPr>
      <w:rFonts w:eastAsia="돋움"/>
      <w:sz w:val="28"/>
      <w:szCs w:val="28"/>
    </w:rPr>
  </w:style>
  <w:style w:type="paragraph" w:styleId="21">
    <w:name w:val="heading 2"/>
    <w:basedOn w:val="1"/>
    <w:next w:val="a1"/>
    <w:link w:val="2Char"/>
    <w:qFormat/>
    <w:rsid w:val="00DA04BC"/>
    <w:pPr>
      <w:wordWrap/>
      <w:autoSpaceDE/>
      <w:autoSpaceDN/>
      <w:spacing w:before="120" w:after="60" w:line="240" w:lineRule="atLeast"/>
      <w:jc w:val="left"/>
      <w:outlineLvl w:val="1"/>
    </w:pPr>
    <w:rPr>
      <w:rFonts w:eastAsia="바탕"/>
      <w:b/>
      <w:kern w:val="0"/>
      <w:sz w:val="22"/>
      <w:szCs w:val="20"/>
    </w:rPr>
  </w:style>
  <w:style w:type="paragraph" w:styleId="31">
    <w:name w:val="heading 3"/>
    <w:basedOn w:val="1"/>
    <w:next w:val="a1"/>
    <w:autoRedefine/>
    <w:qFormat/>
    <w:rsid w:val="00351A2C"/>
    <w:pPr>
      <w:wordWrap/>
      <w:autoSpaceDE/>
      <w:autoSpaceDN/>
      <w:spacing w:before="120" w:after="60" w:line="240" w:lineRule="atLeast"/>
      <w:jc w:val="left"/>
      <w:outlineLvl w:val="2"/>
    </w:pPr>
    <w:rPr>
      <w:rFonts w:cs="Arial"/>
      <w:iCs/>
      <w:kern w:val="0"/>
      <w:sz w:val="20"/>
      <w:szCs w:val="20"/>
    </w:rPr>
  </w:style>
  <w:style w:type="paragraph" w:styleId="42">
    <w:name w:val="heading 4"/>
    <w:basedOn w:val="1"/>
    <w:next w:val="a1"/>
    <w:qFormat/>
    <w:rsid w:val="00DA04BC"/>
    <w:pPr>
      <w:wordWrap/>
      <w:autoSpaceDE/>
      <w:autoSpaceDN/>
      <w:spacing w:before="120" w:after="60" w:line="240" w:lineRule="atLeast"/>
      <w:jc w:val="left"/>
      <w:outlineLvl w:val="3"/>
    </w:pPr>
    <w:rPr>
      <w:rFonts w:eastAsia="바탕"/>
      <w:kern w:val="0"/>
      <w:sz w:val="20"/>
      <w:szCs w:val="20"/>
      <w:lang w:eastAsia="en-US"/>
    </w:rPr>
  </w:style>
  <w:style w:type="paragraph" w:styleId="51">
    <w:name w:val="heading 5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="0" w:leftChars="0"/>
      <w:jc w:val="left"/>
      <w:outlineLvl w:val="4"/>
    </w:pPr>
    <w:rPr>
      <w:rFonts w:ascii="Times New Roman" w:hAnsi="Times New Roman"/>
      <w:kern w:val="0"/>
      <w:sz w:val="22"/>
      <w:szCs w:val="20"/>
      <w:lang w:eastAsia="en-US"/>
    </w:rPr>
  </w:style>
  <w:style w:type="paragraph" w:styleId="6">
    <w:name w:val="heading 6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="0" w:leftChars="0"/>
      <w:jc w:val="left"/>
      <w:outlineLvl w:val="5"/>
    </w:pPr>
    <w:rPr>
      <w:rFonts w:ascii="Times New Roman" w:hAnsi="Times New Roman"/>
      <w:i/>
      <w:kern w:val="0"/>
      <w:sz w:val="22"/>
      <w:szCs w:val="20"/>
      <w:lang w:eastAsia="en-US"/>
    </w:rPr>
  </w:style>
  <w:style w:type="paragraph" w:styleId="7">
    <w:name w:val="heading 7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="0" w:leftChars="0"/>
      <w:jc w:val="left"/>
      <w:outlineLvl w:val="6"/>
    </w:pPr>
    <w:rPr>
      <w:rFonts w:ascii="Times New Roman" w:hAnsi="Times New Roman"/>
      <w:kern w:val="0"/>
      <w:szCs w:val="20"/>
      <w:lang w:eastAsia="en-US"/>
    </w:rPr>
  </w:style>
  <w:style w:type="paragraph" w:styleId="8">
    <w:name w:val="heading 8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="0" w:leftChars="0"/>
      <w:jc w:val="left"/>
      <w:outlineLvl w:val="7"/>
    </w:pPr>
    <w:rPr>
      <w:rFonts w:ascii="Times New Roman" w:hAnsi="Times New Roman"/>
      <w:i/>
      <w:kern w:val="0"/>
      <w:szCs w:val="20"/>
      <w:lang w:eastAsia="en-US"/>
    </w:rPr>
  </w:style>
  <w:style w:type="paragraph" w:styleId="9">
    <w:name w:val="heading 9"/>
    <w:basedOn w:val="a1"/>
    <w:next w:val="a1"/>
    <w:qFormat/>
    <w:rsid w:val="00DA04BC"/>
    <w:pPr>
      <w:wordWrap/>
      <w:autoSpaceDE/>
      <w:autoSpaceDN/>
      <w:spacing w:before="240" w:after="60" w:line="240" w:lineRule="atLeast"/>
      <w:ind w:left="0" w:leftChars="0"/>
      <w:jc w:val="left"/>
      <w:outlineLvl w:val="8"/>
    </w:pPr>
    <w:rPr>
      <w:rFonts w:ascii="Times New Roman" w:hAnsi="Times New Roman"/>
      <w:b/>
      <w:i/>
      <w:kern w:val="0"/>
      <w:szCs w:val="20"/>
      <w:lang w:eastAsia="en-US"/>
    </w:rPr>
  </w:style>
  <w:style w:type="character" w:styleId="a2" w:default="1">
    <w:name w:val="Default Paragraph Font"/>
    <w:uiPriority w:val="1"/>
    <w:semiHidden/>
    <w:unhideWhenUsed/>
  </w:style>
  <w:style w:type="table" w:styleId="a3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4" w:default="1">
    <w:name w:val="No List"/>
    <w:uiPriority w:val="99"/>
    <w:semiHidden/>
    <w:unhideWhenUsed/>
  </w:style>
  <w:style w:type="paragraph" w:styleId="10" w:customStyle="1">
    <w:name w:val="제목1"/>
    <w:basedOn w:val="a1"/>
    <w:autoRedefine/>
    <w:rsid w:val="00DA04BC"/>
    <w:pPr>
      <w:ind w:left="0" w:leftChars="0"/>
    </w:pPr>
    <w:rPr>
      <w:bCs/>
      <w:sz w:val="28"/>
    </w:rPr>
  </w:style>
  <w:style w:type="paragraph" w:styleId="22" w:customStyle="1">
    <w:name w:val="제목2"/>
    <w:basedOn w:val="a1"/>
    <w:autoRedefine/>
    <w:rsid w:val="00DA04BC"/>
    <w:rPr>
      <w:bCs/>
      <w:sz w:val="24"/>
    </w:rPr>
  </w:style>
  <w:style w:type="paragraph" w:styleId="32" w:customStyle="1">
    <w:name w:val="제목3"/>
    <w:basedOn w:val="a1"/>
    <w:autoRedefine/>
    <w:rsid w:val="00DA04BC"/>
    <w:pPr>
      <w:ind w:left="720" w:leftChars="0"/>
    </w:pPr>
    <w:rPr>
      <w:b/>
      <w:bCs/>
    </w:rPr>
  </w:style>
  <w:style w:type="paragraph" w:styleId="a5" w:customStyle="1">
    <w:name w:val="글상자"/>
    <w:basedOn w:val="a1"/>
    <w:autoRedefine/>
    <w:rsid w:val="00DA04BC"/>
    <w:pPr>
      <w:spacing w:line="240" w:lineRule="exact"/>
      <w:ind w:left="0" w:leftChars="0"/>
    </w:pPr>
    <w:rPr>
      <w:bCs/>
      <w:sz w:val="16"/>
    </w:rPr>
  </w:style>
  <w:style w:type="paragraph" w:styleId="Atsoft" w:customStyle="1">
    <w:name w:val="표준(Atsoft)"/>
    <w:basedOn w:val="a1"/>
    <w:autoRedefine/>
    <w:rsid w:val="00DA04BC"/>
    <w:pPr>
      <w:ind w:left="600" w:leftChars="300"/>
    </w:pPr>
    <w:rPr>
      <w:rFonts w:eastAsia="돋움체"/>
      <w:b/>
      <w:bCs/>
      <w:color w:val="FF0000"/>
      <w:shd w:val="pct15" w:color="auto" w:fill="FFFFFF"/>
    </w:rPr>
  </w:style>
  <w:style w:type="paragraph" w:styleId="11" w:customStyle="1">
    <w:name w:val="제목_1"/>
    <w:basedOn w:val="a1"/>
    <w:rsid w:val="00DA04BC"/>
    <w:pPr>
      <w:ind w:left="0" w:leftChars="0"/>
    </w:pPr>
    <w:rPr>
      <w:sz w:val="28"/>
    </w:rPr>
  </w:style>
  <w:style w:type="paragraph" w:styleId="23" w:customStyle="1">
    <w:name w:val="제목_2"/>
    <w:basedOn w:val="a1"/>
    <w:rsid w:val="00DA04BC"/>
    <w:rPr>
      <w:sz w:val="24"/>
    </w:rPr>
  </w:style>
  <w:style w:type="paragraph" w:styleId="33" w:customStyle="1">
    <w:name w:val="제목_3"/>
    <w:basedOn w:val="a1"/>
    <w:rsid w:val="00DA04BC"/>
  </w:style>
  <w:style w:type="paragraph" w:styleId="Atsoft0" w:customStyle="1">
    <w:name w:val="본문_Atsoft"/>
    <w:basedOn w:val="a1"/>
    <w:rsid w:val="00DA04BC"/>
    <w:pPr>
      <w:ind w:left="600" w:leftChars="600"/>
    </w:pPr>
  </w:style>
  <w:style w:type="paragraph" w:styleId="Atsoft1" w:customStyle="1">
    <w:name w:val="글상자_Atsoft"/>
    <w:basedOn w:val="a1"/>
    <w:rsid w:val="00DA04BC"/>
    <w:pPr>
      <w:spacing w:line="240" w:lineRule="exact"/>
      <w:ind w:left="0" w:leftChars="0"/>
    </w:pPr>
    <w:rPr>
      <w:sz w:val="16"/>
    </w:rPr>
  </w:style>
  <w:style w:type="paragraph" w:styleId="a6">
    <w:name w:val="header"/>
    <w:basedOn w:val="a1"/>
    <w:rsid w:val="00DA04BC"/>
    <w:pPr>
      <w:tabs>
        <w:tab w:val="center" w:pos="4320"/>
        <w:tab w:val="right" w:pos="8640"/>
      </w:tabs>
      <w:wordWrap/>
      <w:autoSpaceDE/>
      <w:autoSpaceDN/>
      <w:spacing w:line="240" w:lineRule="atLeast"/>
      <w:ind w:left="0" w:leftChars="0"/>
      <w:jc w:val="left"/>
    </w:pPr>
    <w:rPr>
      <w:rFonts w:ascii="Times New Roman" w:hAnsi="Times New Roman"/>
      <w:kern w:val="0"/>
      <w:szCs w:val="20"/>
      <w:lang w:eastAsia="en-US"/>
    </w:rPr>
  </w:style>
  <w:style w:type="paragraph" w:styleId="a7">
    <w:name w:val="footer"/>
    <w:basedOn w:val="a1"/>
    <w:rsid w:val="00DA04BC"/>
    <w:pPr>
      <w:tabs>
        <w:tab w:val="center" w:pos="4320"/>
        <w:tab w:val="right" w:pos="8640"/>
      </w:tabs>
      <w:wordWrap/>
      <w:autoSpaceDE/>
      <w:autoSpaceDN/>
      <w:spacing w:line="240" w:lineRule="atLeast"/>
      <w:ind w:left="0" w:leftChars="0"/>
      <w:jc w:val="left"/>
    </w:pPr>
    <w:rPr>
      <w:rFonts w:ascii="Times New Roman" w:hAnsi="Times New Roman"/>
      <w:kern w:val="0"/>
      <w:szCs w:val="20"/>
      <w:lang w:eastAsia="en-US"/>
    </w:rPr>
  </w:style>
  <w:style w:type="character" w:styleId="a8">
    <w:name w:val="page number"/>
    <w:basedOn w:val="a2"/>
    <w:rsid w:val="00DA04BC"/>
  </w:style>
  <w:style w:type="paragraph" w:styleId="TOC1" w:customStyle="1">
    <w:name w:val="TOC 제목1"/>
    <w:basedOn w:val="1"/>
    <w:next w:val="a1"/>
    <w:rsid w:val="00DA04BC"/>
    <w:pPr>
      <w:keepLines/>
      <w:widowControl/>
      <w:wordWrap/>
      <w:overflowPunct w:val="0"/>
      <w:adjustRightInd w:val="0"/>
      <w:spacing w:before="240" w:after="240"/>
      <w:ind w:left="720" w:hanging="720"/>
      <w:jc w:val="center"/>
      <w:textAlignment w:val="baseline"/>
      <w:outlineLvl w:val="9"/>
    </w:pPr>
    <w:rPr>
      <w:rFonts w:eastAsia="굴림체"/>
      <w:b/>
      <w:kern w:val="28"/>
      <w:sz w:val="32"/>
      <w:szCs w:val="20"/>
    </w:rPr>
  </w:style>
  <w:style w:type="paragraph" w:styleId="Indent" w:customStyle="1">
    <w:name w:val="Indent"/>
    <w:basedOn w:val="a1"/>
    <w:rsid w:val="00DA04BC"/>
    <w:pPr>
      <w:keepNext/>
      <w:widowControl/>
      <w:wordWrap/>
      <w:overflowPunct w:val="0"/>
      <w:adjustRightInd w:val="0"/>
      <w:spacing w:before="120"/>
      <w:ind w:left="720" w:leftChars="0"/>
      <w:jc w:val="left"/>
      <w:textAlignment w:val="baseline"/>
    </w:pPr>
    <w:rPr>
      <w:rFonts w:ascii="Book Antiqua" w:hAnsi="Book Antiqua" w:eastAsia="바탕체"/>
      <w:kern w:val="0"/>
      <w:szCs w:val="20"/>
    </w:rPr>
  </w:style>
  <w:style w:type="paragraph" w:styleId="a9">
    <w:name w:val="Title"/>
    <w:basedOn w:val="a1"/>
    <w:next w:val="a1"/>
    <w:qFormat/>
    <w:rsid w:val="00DA04BC"/>
    <w:pPr>
      <w:wordWrap/>
      <w:autoSpaceDE/>
      <w:autoSpaceDN/>
      <w:ind w:left="0" w:leftChars="0"/>
      <w:jc w:val="center"/>
    </w:pPr>
    <w:rPr>
      <w:b/>
      <w:kern w:val="0"/>
      <w:sz w:val="36"/>
      <w:szCs w:val="20"/>
      <w:lang w:eastAsia="en-US"/>
    </w:rPr>
  </w:style>
  <w:style w:type="paragraph" w:styleId="N-1" w:customStyle="1">
    <w:name w:val="N-본문1"/>
    <w:basedOn w:val="a1"/>
    <w:rsid w:val="00DA04BC"/>
    <w:pPr>
      <w:numPr>
        <w:numId w:val="1"/>
      </w:numPr>
      <w:ind w:left="0" w:leftChars="0"/>
    </w:pPr>
  </w:style>
  <w:style w:type="paragraph" w:styleId="N-2" w:customStyle="1">
    <w:name w:val="N-본문2"/>
    <w:basedOn w:val="a1"/>
    <w:rsid w:val="00DA04BC"/>
    <w:pPr>
      <w:numPr>
        <w:numId w:val="3"/>
      </w:numPr>
      <w:ind w:left="0" w:leftChars="0"/>
    </w:pPr>
  </w:style>
  <w:style w:type="paragraph" w:styleId="N-4" w:customStyle="1">
    <w:name w:val="N-본문4"/>
    <w:basedOn w:val="a1"/>
    <w:rsid w:val="00DA04BC"/>
    <w:pPr>
      <w:numPr>
        <w:numId w:val="2"/>
      </w:numPr>
      <w:ind w:left="0" w:leftChars="0"/>
    </w:pPr>
  </w:style>
  <w:style w:type="paragraph" w:styleId="3-chojh" w:customStyle="1">
    <w:name w:val="글머리 3 -chojh"/>
    <w:basedOn w:val="a1"/>
    <w:rsid w:val="00DA04BC"/>
    <w:pPr>
      <w:numPr>
        <w:numId w:val="4"/>
      </w:numPr>
      <w:tabs>
        <w:tab w:val="left" w:pos="1134"/>
      </w:tabs>
      <w:autoSpaceDE/>
      <w:autoSpaceDN/>
      <w:spacing w:line="260" w:lineRule="atLeast"/>
      <w:ind w:left="1135" w:leftChars="0" w:hanging="284"/>
    </w:pPr>
    <w:rPr>
      <w:rFonts w:hAnsi="Times New Roman" w:eastAsia="바탕체"/>
      <w:szCs w:val="20"/>
    </w:rPr>
  </w:style>
  <w:style w:type="paragraph" w:styleId="2-chojh" w:customStyle="1">
    <w:name w:val="글머리 2-chojh"/>
    <w:basedOn w:val="a1"/>
    <w:rsid w:val="00DA04BC"/>
    <w:pPr>
      <w:numPr>
        <w:numId w:val="6"/>
      </w:numPr>
      <w:tabs>
        <w:tab w:val="clear" w:pos="814"/>
        <w:tab w:val="left" w:pos="709"/>
      </w:tabs>
      <w:autoSpaceDE/>
      <w:autoSpaceDN/>
      <w:spacing w:line="260" w:lineRule="atLeast"/>
      <w:ind w:left="709" w:leftChars="0" w:hanging="284"/>
    </w:pPr>
    <w:rPr>
      <w:rFonts w:hAnsi="Times New Roman" w:eastAsia="바탕체"/>
      <w:szCs w:val="20"/>
    </w:rPr>
  </w:style>
  <w:style w:type="paragraph" w:styleId="4-chojh" w:customStyle="1">
    <w:name w:val="글머리 4-chojh"/>
    <w:basedOn w:val="aa"/>
    <w:rsid w:val="00DA04BC"/>
    <w:pPr>
      <w:numPr>
        <w:numId w:val="5"/>
      </w:numPr>
      <w:tabs>
        <w:tab w:val="left" w:pos="1134"/>
      </w:tabs>
    </w:pPr>
  </w:style>
  <w:style w:type="paragraph" w:styleId="aa" w:customStyle="1">
    <w:name w:val="표의 단락"/>
    <w:basedOn w:val="a6"/>
    <w:rsid w:val="00DA04BC"/>
    <w:pPr>
      <w:tabs>
        <w:tab w:val="clear" w:pos="4320"/>
        <w:tab w:val="clear" w:pos="8640"/>
      </w:tabs>
      <w:wordWrap w:val="0"/>
      <w:overflowPunct w:val="0"/>
      <w:autoSpaceDE w:val="0"/>
      <w:autoSpaceDN w:val="0"/>
      <w:spacing w:line="160" w:lineRule="atLeast"/>
      <w:textAlignment w:val="bottom"/>
    </w:pPr>
    <w:rPr>
      <w:rFonts w:ascii="Arial" w:eastAsia="바탕체"/>
      <w:kern w:val="2"/>
      <w:lang w:eastAsia="ko-KR"/>
    </w:rPr>
  </w:style>
  <w:style w:type="paragraph" w:styleId="41" w:customStyle="1">
    <w:name w:val="글머리 4"/>
    <w:basedOn w:val="a1"/>
    <w:rsid w:val="00DA04BC"/>
    <w:pPr>
      <w:numPr>
        <w:numId w:val="7"/>
      </w:numPr>
      <w:autoSpaceDE/>
      <w:autoSpaceDN/>
      <w:ind w:left="1135" w:leftChars="0"/>
    </w:pPr>
    <w:rPr>
      <w:rFonts w:ascii="Times New Roman" w:hAnsi="Times New Roman" w:eastAsia="바탕체"/>
      <w:szCs w:val="20"/>
    </w:rPr>
  </w:style>
  <w:style w:type="paragraph" w:styleId="12">
    <w:name w:val="toc 1"/>
    <w:basedOn w:val="a1"/>
    <w:next w:val="a1"/>
    <w:autoRedefine/>
    <w:uiPriority w:val="39"/>
    <w:rsid w:val="00DA04BC"/>
    <w:pPr>
      <w:tabs>
        <w:tab w:val="left" w:pos="7920"/>
        <w:tab w:val="right" w:pos="9360"/>
      </w:tabs>
      <w:wordWrap/>
      <w:autoSpaceDE/>
      <w:autoSpaceDN/>
      <w:spacing w:before="240" w:after="60" w:line="240" w:lineRule="atLeast"/>
      <w:ind w:left="0" w:leftChars="0" w:right="720"/>
      <w:jc w:val="left"/>
    </w:pPr>
    <w:rPr>
      <w:rFonts w:ascii="Times New Roman" w:hAnsi="Times New Roman"/>
      <w:noProof/>
      <w:kern w:val="0"/>
      <w:szCs w:val="20"/>
    </w:rPr>
  </w:style>
  <w:style w:type="paragraph" w:styleId="24">
    <w:name w:val="toc 2"/>
    <w:basedOn w:val="a1"/>
    <w:next w:val="a1"/>
    <w:autoRedefine/>
    <w:uiPriority w:val="39"/>
    <w:rsid w:val="00DA04BC"/>
    <w:pPr>
      <w:tabs>
        <w:tab w:val="left" w:pos="7920"/>
        <w:tab w:val="right" w:pos="9360"/>
      </w:tabs>
      <w:wordWrap/>
      <w:autoSpaceDE/>
      <w:autoSpaceDN/>
      <w:spacing w:line="240" w:lineRule="atLeast"/>
      <w:ind w:left="432" w:leftChars="0" w:right="851"/>
      <w:jc w:val="left"/>
    </w:pPr>
    <w:rPr>
      <w:rFonts w:ascii="Times New Roman" w:hAnsi="Times New Roman"/>
      <w:noProof/>
      <w:kern w:val="0"/>
      <w:szCs w:val="20"/>
    </w:rPr>
  </w:style>
  <w:style w:type="paragraph" w:styleId="34">
    <w:name w:val="toc 3"/>
    <w:basedOn w:val="a1"/>
    <w:next w:val="a1"/>
    <w:autoRedefine/>
    <w:uiPriority w:val="39"/>
    <w:rsid w:val="009E387A"/>
    <w:pPr>
      <w:tabs>
        <w:tab w:val="left" w:pos="7920"/>
        <w:tab w:val="right" w:pos="9360"/>
      </w:tabs>
      <w:ind w:left="800" w:leftChars="400" w:right="850" w:rightChars="425"/>
    </w:pPr>
    <w:rPr>
      <w:rFonts w:ascii="바탕" w:hAnsi="Times New Roman"/>
      <w:noProof/>
      <w:szCs w:val="22"/>
    </w:rPr>
  </w:style>
  <w:style w:type="paragraph" w:styleId="13">
    <w:name w:val="index 1"/>
    <w:basedOn w:val="a1"/>
    <w:next w:val="a1"/>
    <w:autoRedefine/>
    <w:semiHidden/>
    <w:rsid w:val="00DA04BC"/>
    <w:pPr>
      <w:ind w:hanging="2000" w:hangingChars="200"/>
    </w:pPr>
  </w:style>
  <w:style w:type="paragraph" w:styleId="25">
    <w:name w:val="index 2"/>
    <w:basedOn w:val="a1"/>
    <w:next w:val="a1"/>
    <w:autoRedefine/>
    <w:semiHidden/>
    <w:rsid w:val="00DA04BC"/>
    <w:pPr>
      <w:ind w:left="400" w:leftChars="400" w:hanging="2000" w:hangingChars="200"/>
    </w:pPr>
  </w:style>
  <w:style w:type="paragraph" w:styleId="35">
    <w:name w:val="index 3"/>
    <w:basedOn w:val="a1"/>
    <w:next w:val="a1"/>
    <w:autoRedefine/>
    <w:semiHidden/>
    <w:rsid w:val="00DA04BC"/>
    <w:pPr>
      <w:ind w:left="600" w:leftChars="600" w:hanging="2000" w:hangingChars="200"/>
    </w:pPr>
  </w:style>
  <w:style w:type="paragraph" w:styleId="43">
    <w:name w:val="index 4"/>
    <w:basedOn w:val="a1"/>
    <w:next w:val="a1"/>
    <w:autoRedefine/>
    <w:semiHidden/>
    <w:rsid w:val="00DA04BC"/>
    <w:pPr>
      <w:ind w:left="800" w:leftChars="800" w:hanging="2000" w:hangingChars="200"/>
    </w:pPr>
  </w:style>
  <w:style w:type="paragraph" w:styleId="52">
    <w:name w:val="index 5"/>
    <w:basedOn w:val="a1"/>
    <w:next w:val="a1"/>
    <w:autoRedefine/>
    <w:semiHidden/>
    <w:rsid w:val="00DA04BC"/>
    <w:pPr>
      <w:ind w:left="1000" w:leftChars="1000" w:hanging="2000" w:hangingChars="200"/>
    </w:pPr>
  </w:style>
  <w:style w:type="paragraph" w:styleId="60">
    <w:name w:val="index 6"/>
    <w:basedOn w:val="a1"/>
    <w:next w:val="a1"/>
    <w:autoRedefine/>
    <w:semiHidden/>
    <w:rsid w:val="00DA04BC"/>
    <w:pPr>
      <w:ind w:left="1200" w:leftChars="1200" w:hanging="2000" w:hangingChars="200"/>
    </w:pPr>
  </w:style>
  <w:style w:type="paragraph" w:styleId="70">
    <w:name w:val="index 7"/>
    <w:basedOn w:val="a1"/>
    <w:next w:val="a1"/>
    <w:autoRedefine/>
    <w:semiHidden/>
    <w:rsid w:val="00DA04BC"/>
    <w:pPr>
      <w:ind w:left="1400" w:leftChars="1400" w:hanging="2000" w:hangingChars="200"/>
    </w:pPr>
  </w:style>
  <w:style w:type="paragraph" w:styleId="80">
    <w:name w:val="index 8"/>
    <w:basedOn w:val="a1"/>
    <w:next w:val="a1"/>
    <w:autoRedefine/>
    <w:semiHidden/>
    <w:rsid w:val="00DA04BC"/>
    <w:pPr>
      <w:ind w:left="1600" w:leftChars="1600" w:hanging="2000" w:hangingChars="200"/>
    </w:pPr>
  </w:style>
  <w:style w:type="paragraph" w:styleId="90">
    <w:name w:val="index 9"/>
    <w:basedOn w:val="a1"/>
    <w:next w:val="a1"/>
    <w:autoRedefine/>
    <w:semiHidden/>
    <w:rsid w:val="00DA04BC"/>
    <w:pPr>
      <w:ind w:left="1800" w:leftChars="1800" w:hanging="2000" w:hangingChars="200"/>
    </w:pPr>
  </w:style>
  <w:style w:type="paragraph" w:styleId="ab">
    <w:name w:val="index heading"/>
    <w:basedOn w:val="a1"/>
    <w:next w:val="13"/>
    <w:semiHidden/>
    <w:rsid w:val="00DA04BC"/>
  </w:style>
  <w:style w:type="paragraph" w:styleId="44">
    <w:name w:val="toc 4"/>
    <w:basedOn w:val="a1"/>
    <w:next w:val="a1"/>
    <w:autoRedefine/>
    <w:uiPriority w:val="39"/>
    <w:rsid w:val="00DA04BC"/>
    <w:pPr>
      <w:ind w:left="1275" w:leftChars="600"/>
    </w:pPr>
  </w:style>
  <w:style w:type="paragraph" w:styleId="53">
    <w:name w:val="toc 5"/>
    <w:basedOn w:val="a1"/>
    <w:next w:val="a1"/>
    <w:autoRedefine/>
    <w:uiPriority w:val="39"/>
    <w:rsid w:val="00DA04BC"/>
    <w:pPr>
      <w:ind w:left="1700" w:leftChars="800"/>
    </w:pPr>
  </w:style>
  <w:style w:type="paragraph" w:styleId="61">
    <w:name w:val="toc 6"/>
    <w:basedOn w:val="a1"/>
    <w:next w:val="a1"/>
    <w:autoRedefine/>
    <w:uiPriority w:val="39"/>
    <w:rsid w:val="00F76617"/>
    <w:pPr>
      <w:ind w:left="800" w:leftChars="400" w:right="200"/>
    </w:pPr>
    <w:rPr>
      <w:rFonts w:eastAsia="돋움" w:cs="Arial"/>
      <w:b/>
      <w:bCs/>
      <w:szCs w:val="20"/>
    </w:rPr>
  </w:style>
  <w:style w:type="paragraph" w:styleId="71">
    <w:name w:val="toc 7"/>
    <w:basedOn w:val="a1"/>
    <w:next w:val="a1"/>
    <w:autoRedefine/>
    <w:uiPriority w:val="39"/>
    <w:rsid w:val="00DA04BC"/>
    <w:pPr>
      <w:ind w:left="2550" w:leftChars="1200"/>
    </w:pPr>
  </w:style>
  <w:style w:type="paragraph" w:styleId="81">
    <w:name w:val="toc 8"/>
    <w:basedOn w:val="a1"/>
    <w:next w:val="a1"/>
    <w:autoRedefine/>
    <w:uiPriority w:val="39"/>
    <w:rsid w:val="00DA04BC"/>
    <w:pPr>
      <w:ind w:left="2975" w:leftChars="1400"/>
    </w:pPr>
  </w:style>
  <w:style w:type="paragraph" w:styleId="91">
    <w:name w:val="toc 9"/>
    <w:basedOn w:val="a1"/>
    <w:next w:val="a1"/>
    <w:autoRedefine/>
    <w:uiPriority w:val="39"/>
    <w:rsid w:val="00DA04BC"/>
    <w:pPr>
      <w:ind w:left="3400" w:leftChars="1600"/>
    </w:pPr>
  </w:style>
  <w:style w:type="character" w:styleId="ac">
    <w:name w:val="Hyperlink"/>
    <w:basedOn w:val="a2"/>
    <w:uiPriority w:val="99"/>
    <w:rsid w:val="00DA04BC"/>
    <w:rPr>
      <w:color w:val="0000FF"/>
      <w:u w:val="single"/>
    </w:rPr>
  </w:style>
  <w:style w:type="paragraph" w:styleId="ad">
    <w:name w:val="Body Text Indent"/>
    <w:basedOn w:val="a1"/>
    <w:rsid w:val="00DA04BC"/>
    <w:pPr>
      <w:ind w:left="400"/>
    </w:pPr>
  </w:style>
  <w:style w:type="paragraph" w:styleId="26">
    <w:name w:val="Body Text Indent 2"/>
    <w:basedOn w:val="a1"/>
    <w:rsid w:val="00DA04BC"/>
    <w:pPr>
      <w:ind w:left="0" w:leftChars="0" w:firstLine="601" w:firstLineChars="300"/>
    </w:pPr>
    <w:rPr>
      <w:b/>
    </w:rPr>
  </w:style>
  <w:style w:type="character" w:styleId="ae">
    <w:name w:val="FollowedHyperlink"/>
    <w:basedOn w:val="a2"/>
    <w:rsid w:val="00DA04BC"/>
    <w:rPr>
      <w:color w:val="800080"/>
      <w:u w:val="single"/>
    </w:rPr>
  </w:style>
  <w:style w:type="paragraph" w:styleId="af">
    <w:name w:val="Document Map"/>
    <w:basedOn w:val="a1"/>
    <w:semiHidden/>
    <w:rsid w:val="00DA04BC"/>
    <w:pPr>
      <w:shd w:val="clear" w:color="auto" w:fill="000080"/>
    </w:pPr>
    <w:rPr>
      <w:rFonts w:eastAsia="돋움"/>
    </w:rPr>
  </w:style>
  <w:style w:type="paragraph" w:styleId="af0" w:customStyle="1">
    <w:name w:val="각제목내리스트"/>
    <w:basedOn w:val="a1"/>
    <w:rsid w:val="00DA04BC"/>
    <w:pPr>
      <w:tabs>
        <w:tab w:val="num" w:pos="1566"/>
      </w:tabs>
      <w:autoSpaceDE/>
      <w:autoSpaceDN/>
      <w:ind w:left="1566" w:leftChars="0" w:hanging="400"/>
    </w:pPr>
    <w:rPr>
      <w:rFonts w:ascii="Times New Roman" w:hAnsi="Times New Roman" w:eastAsia="바탕체"/>
      <w:szCs w:val="20"/>
    </w:rPr>
  </w:style>
  <w:style w:type="paragraph" w:styleId="9pt" w:customStyle="1">
    <w:name w:val="스타일 (한글) 돋움체 9 pt 굵게"/>
    <w:basedOn w:val="a1"/>
    <w:rsid w:val="00DA04BC"/>
    <w:pPr>
      <w:ind w:left="0" w:leftChars="0"/>
    </w:pPr>
    <w:rPr>
      <w:rFonts w:eastAsia="돋움체" w:cs="Arial"/>
      <w:b/>
      <w:sz w:val="18"/>
      <w:szCs w:val="18"/>
    </w:rPr>
  </w:style>
  <w:style w:type="paragraph" w:styleId="14" w:customStyle="1">
    <w:name w:val="1"/>
    <w:basedOn w:val="a1"/>
    <w:next w:val="a1"/>
    <w:rsid w:val="00DA04BC"/>
    <w:pPr>
      <w:wordWrap/>
      <w:autoSpaceDE/>
      <w:autoSpaceDN/>
      <w:ind w:left="0" w:leftChars="0"/>
      <w:jc w:val="center"/>
    </w:pPr>
    <w:rPr>
      <w:b/>
      <w:kern w:val="0"/>
      <w:sz w:val="36"/>
      <w:szCs w:val="20"/>
      <w:lang w:eastAsia="en-US"/>
    </w:rPr>
  </w:style>
  <w:style w:type="paragraph" w:styleId="af1">
    <w:name w:val="footnote text"/>
    <w:basedOn w:val="a1"/>
    <w:semiHidden/>
    <w:rsid w:val="00DA04BC"/>
    <w:pPr>
      <w:snapToGrid w:val="0"/>
      <w:jc w:val="left"/>
    </w:pPr>
  </w:style>
  <w:style w:type="paragraph" w:styleId="af2">
    <w:name w:val="Note Heading"/>
    <w:basedOn w:val="a1"/>
    <w:next w:val="a1"/>
    <w:rsid w:val="00DA04BC"/>
    <w:pPr>
      <w:jc w:val="center"/>
    </w:pPr>
  </w:style>
  <w:style w:type="paragraph" w:styleId="af3">
    <w:name w:val="table of figures"/>
    <w:basedOn w:val="a1"/>
    <w:next w:val="a1"/>
    <w:semiHidden/>
    <w:rsid w:val="00DA04BC"/>
    <w:pPr>
      <w:ind w:left="850" w:leftChars="400" w:hanging="425" w:hangingChars="200"/>
    </w:pPr>
  </w:style>
  <w:style w:type="paragraph" w:styleId="a0">
    <w:name w:val="List Bullet"/>
    <w:basedOn w:val="a1"/>
    <w:autoRedefine/>
    <w:rsid w:val="00DA04BC"/>
    <w:pPr>
      <w:numPr>
        <w:numId w:val="9"/>
      </w:numPr>
    </w:pPr>
  </w:style>
  <w:style w:type="paragraph" w:styleId="20">
    <w:name w:val="List Bullet 2"/>
    <w:basedOn w:val="a1"/>
    <w:autoRedefine/>
    <w:rsid w:val="00DA04BC"/>
    <w:pPr>
      <w:numPr>
        <w:numId w:val="10"/>
      </w:numPr>
    </w:pPr>
  </w:style>
  <w:style w:type="paragraph" w:styleId="30">
    <w:name w:val="List Bullet 3"/>
    <w:basedOn w:val="a1"/>
    <w:autoRedefine/>
    <w:rsid w:val="00DA04BC"/>
    <w:pPr>
      <w:numPr>
        <w:numId w:val="11"/>
      </w:numPr>
    </w:pPr>
  </w:style>
  <w:style w:type="paragraph" w:styleId="40">
    <w:name w:val="List Bullet 4"/>
    <w:basedOn w:val="a1"/>
    <w:autoRedefine/>
    <w:rsid w:val="00DA04BC"/>
    <w:pPr>
      <w:numPr>
        <w:numId w:val="12"/>
      </w:numPr>
    </w:pPr>
  </w:style>
  <w:style w:type="paragraph" w:styleId="50">
    <w:name w:val="List Bullet 5"/>
    <w:basedOn w:val="a1"/>
    <w:autoRedefine/>
    <w:rsid w:val="00DA04BC"/>
    <w:pPr>
      <w:numPr>
        <w:numId w:val="13"/>
      </w:numPr>
    </w:pPr>
  </w:style>
  <w:style w:type="paragraph" w:styleId="af4">
    <w:name w:val="Plain Text"/>
    <w:basedOn w:val="a1"/>
    <w:rsid w:val="00DA04BC"/>
    <w:rPr>
      <w:rFonts w:ascii="바탕" w:hAnsi="Courier New" w:cs="Courier New"/>
      <w:szCs w:val="20"/>
    </w:rPr>
  </w:style>
  <w:style w:type="paragraph" w:styleId="af5">
    <w:name w:val="Date"/>
    <w:basedOn w:val="a1"/>
    <w:next w:val="a1"/>
    <w:rsid w:val="00DA04BC"/>
  </w:style>
  <w:style w:type="paragraph" w:styleId="af6">
    <w:name w:val="macro"/>
    <w:semiHidden/>
    <w:rsid w:val="00DA04BC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wordWrap w:val="0"/>
      <w:overflowPunct w:val="0"/>
      <w:autoSpaceDE w:val="0"/>
      <w:autoSpaceDN w:val="0"/>
      <w:snapToGrid w:val="0"/>
      <w:ind w:left="200" w:leftChars="200"/>
    </w:pPr>
    <w:rPr>
      <w:rFonts w:ascii="Courier New" w:hAnsi="Courier New" w:cs="Courier New"/>
      <w:kern w:val="2"/>
      <w:sz w:val="24"/>
      <w:szCs w:val="24"/>
    </w:rPr>
  </w:style>
  <w:style w:type="paragraph" w:styleId="af7">
    <w:name w:val="Closing"/>
    <w:basedOn w:val="a1"/>
    <w:rsid w:val="00DA04BC"/>
    <w:pPr>
      <w:ind w:left="100" w:leftChars="2100"/>
    </w:pPr>
  </w:style>
  <w:style w:type="paragraph" w:styleId="af8">
    <w:name w:val="annotation text"/>
    <w:basedOn w:val="a1"/>
    <w:link w:val="Char"/>
    <w:semiHidden/>
    <w:rsid w:val="00DA04BC"/>
    <w:pPr>
      <w:jc w:val="left"/>
    </w:pPr>
  </w:style>
  <w:style w:type="paragraph" w:styleId="af9">
    <w:name w:val="Message Header"/>
    <w:basedOn w:val="a1"/>
    <w:rsid w:val="00DA04BC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960" w:leftChars="0" w:hanging="960" w:hangingChars="400"/>
    </w:pPr>
    <w:rPr>
      <w:rFonts w:cs="Arial"/>
      <w:sz w:val="24"/>
    </w:rPr>
  </w:style>
  <w:style w:type="paragraph" w:styleId="afa">
    <w:name w:val="List"/>
    <w:basedOn w:val="a1"/>
    <w:rsid w:val="00DA04BC"/>
    <w:pPr>
      <w:ind w:left="100" w:hanging="200" w:hangingChars="200"/>
    </w:pPr>
  </w:style>
  <w:style w:type="paragraph" w:styleId="27">
    <w:name w:val="List 2"/>
    <w:basedOn w:val="a1"/>
    <w:rsid w:val="00DA04BC"/>
    <w:pPr>
      <w:ind w:left="100" w:leftChars="400" w:hanging="200" w:hangingChars="200"/>
    </w:pPr>
  </w:style>
  <w:style w:type="paragraph" w:styleId="36">
    <w:name w:val="List 3"/>
    <w:basedOn w:val="a1"/>
    <w:rsid w:val="00DA04BC"/>
    <w:pPr>
      <w:ind w:left="100" w:leftChars="600" w:hanging="200" w:hangingChars="200"/>
    </w:pPr>
  </w:style>
  <w:style w:type="paragraph" w:styleId="45">
    <w:name w:val="List 4"/>
    <w:basedOn w:val="a1"/>
    <w:rsid w:val="00DA04BC"/>
    <w:pPr>
      <w:ind w:left="100" w:leftChars="800" w:hanging="200" w:hangingChars="200"/>
    </w:pPr>
  </w:style>
  <w:style w:type="paragraph" w:styleId="54">
    <w:name w:val="List 5"/>
    <w:basedOn w:val="a1"/>
    <w:rsid w:val="00DA04BC"/>
    <w:pPr>
      <w:ind w:left="100" w:leftChars="1000" w:hanging="200" w:hangingChars="200"/>
    </w:pPr>
  </w:style>
  <w:style w:type="paragraph" w:styleId="afb">
    <w:name w:val="List Continue"/>
    <w:basedOn w:val="a1"/>
    <w:rsid w:val="00DA04BC"/>
    <w:pPr>
      <w:spacing w:after="180"/>
      <w:ind w:left="425"/>
    </w:pPr>
  </w:style>
  <w:style w:type="paragraph" w:styleId="28">
    <w:name w:val="List Continue 2"/>
    <w:basedOn w:val="a1"/>
    <w:rsid w:val="00DA04BC"/>
    <w:pPr>
      <w:spacing w:after="180"/>
      <w:ind w:left="850" w:leftChars="400"/>
    </w:pPr>
  </w:style>
  <w:style w:type="paragraph" w:styleId="37">
    <w:name w:val="List Continue 3"/>
    <w:basedOn w:val="a1"/>
    <w:rsid w:val="00DA04BC"/>
    <w:pPr>
      <w:spacing w:after="180"/>
      <w:ind w:left="1275" w:leftChars="600"/>
    </w:pPr>
  </w:style>
  <w:style w:type="paragraph" w:styleId="46">
    <w:name w:val="List Continue 4"/>
    <w:basedOn w:val="a1"/>
    <w:rsid w:val="00DA04BC"/>
    <w:pPr>
      <w:spacing w:after="180"/>
      <w:ind w:left="1700" w:leftChars="800"/>
    </w:pPr>
  </w:style>
  <w:style w:type="paragraph" w:styleId="55">
    <w:name w:val="List Continue 5"/>
    <w:basedOn w:val="a1"/>
    <w:rsid w:val="00DA04BC"/>
    <w:pPr>
      <w:spacing w:after="180"/>
      <w:ind w:left="2125" w:leftChars="1000"/>
    </w:pPr>
  </w:style>
  <w:style w:type="paragraph" w:styleId="afc">
    <w:name w:val="endnote text"/>
    <w:basedOn w:val="a1"/>
    <w:semiHidden/>
    <w:rsid w:val="00DA04BC"/>
    <w:pPr>
      <w:snapToGrid w:val="0"/>
      <w:jc w:val="left"/>
    </w:pPr>
  </w:style>
  <w:style w:type="paragraph" w:styleId="afd">
    <w:name w:val="envelope return"/>
    <w:basedOn w:val="a1"/>
    <w:rsid w:val="00DA04BC"/>
    <w:pPr>
      <w:snapToGrid w:val="0"/>
    </w:pPr>
    <w:rPr>
      <w:rFonts w:cs="Arial"/>
    </w:rPr>
  </w:style>
  <w:style w:type="paragraph" w:styleId="a">
    <w:name w:val="List Number"/>
    <w:basedOn w:val="a1"/>
    <w:rsid w:val="00DA04BC"/>
    <w:pPr>
      <w:numPr>
        <w:numId w:val="14"/>
      </w:numPr>
    </w:pPr>
  </w:style>
  <w:style w:type="paragraph" w:styleId="2">
    <w:name w:val="List Number 2"/>
    <w:basedOn w:val="a1"/>
    <w:rsid w:val="00DA04BC"/>
    <w:pPr>
      <w:numPr>
        <w:numId w:val="15"/>
      </w:numPr>
    </w:pPr>
  </w:style>
  <w:style w:type="paragraph" w:styleId="3">
    <w:name w:val="List Number 3"/>
    <w:basedOn w:val="a1"/>
    <w:rsid w:val="00DA04BC"/>
    <w:pPr>
      <w:numPr>
        <w:numId w:val="16"/>
      </w:numPr>
    </w:pPr>
  </w:style>
  <w:style w:type="paragraph" w:styleId="4">
    <w:name w:val="List Number 4"/>
    <w:basedOn w:val="a1"/>
    <w:rsid w:val="00DA04BC"/>
    <w:pPr>
      <w:numPr>
        <w:numId w:val="17"/>
      </w:numPr>
    </w:pPr>
  </w:style>
  <w:style w:type="paragraph" w:styleId="5">
    <w:name w:val="List Number 5"/>
    <w:basedOn w:val="a1"/>
    <w:rsid w:val="00DA04BC"/>
    <w:pPr>
      <w:numPr>
        <w:numId w:val="18"/>
      </w:numPr>
    </w:pPr>
  </w:style>
  <w:style w:type="paragraph" w:styleId="afe">
    <w:name w:val="Body Text"/>
    <w:basedOn w:val="a1"/>
    <w:rsid w:val="00DA04BC"/>
    <w:pPr>
      <w:spacing w:after="180"/>
    </w:pPr>
  </w:style>
  <w:style w:type="paragraph" w:styleId="29">
    <w:name w:val="Body Text 2"/>
    <w:basedOn w:val="a1"/>
    <w:rsid w:val="00DA04BC"/>
    <w:pPr>
      <w:spacing w:after="180" w:line="480" w:lineRule="auto"/>
    </w:pPr>
  </w:style>
  <w:style w:type="paragraph" w:styleId="38">
    <w:name w:val="Body Text 3"/>
    <w:basedOn w:val="a1"/>
    <w:rsid w:val="00DA04BC"/>
    <w:pPr>
      <w:spacing w:after="180"/>
    </w:pPr>
    <w:rPr>
      <w:sz w:val="16"/>
      <w:szCs w:val="16"/>
    </w:rPr>
  </w:style>
  <w:style w:type="paragraph" w:styleId="39">
    <w:name w:val="Body Text Indent 3"/>
    <w:basedOn w:val="a1"/>
    <w:rsid w:val="00DA04BC"/>
    <w:pPr>
      <w:spacing w:after="180"/>
      <w:ind w:left="851" w:leftChars="400"/>
    </w:pPr>
    <w:rPr>
      <w:sz w:val="16"/>
      <w:szCs w:val="16"/>
    </w:rPr>
  </w:style>
  <w:style w:type="paragraph" w:styleId="aff">
    <w:name w:val="Body Text First Indent"/>
    <w:basedOn w:val="afe"/>
    <w:rsid w:val="00DA04BC"/>
    <w:pPr>
      <w:ind w:firstLine="210" w:firstLineChars="100"/>
    </w:pPr>
  </w:style>
  <w:style w:type="paragraph" w:styleId="2a">
    <w:name w:val="Body Text First Indent 2"/>
    <w:basedOn w:val="ad"/>
    <w:rsid w:val="00DA04BC"/>
    <w:pPr>
      <w:spacing w:after="180"/>
      <w:ind w:left="851" w:leftChars="400" w:firstLine="210" w:firstLineChars="100"/>
    </w:pPr>
  </w:style>
  <w:style w:type="paragraph" w:styleId="aff0">
    <w:name w:val="Subtitle"/>
    <w:basedOn w:val="a1"/>
    <w:qFormat/>
    <w:rsid w:val="00DA04BC"/>
    <w:pPr>
      <w:spacing w:after="60"/>
      <w:jc w:val="center"/>
      <w:outlineLvl w:val="1"/>
    </w:pPr>
    <w:rPr>
      <w:rFonts w:eastAsia="돋움" w:cs="Arial"/>
      <w:i/>
      <w:iCs/>
      <w:sz w:val="24"/>
    </w:rPr>
  </w:style>
  <w:style w:type="paragraph" w:styleId="aff1">
    <w:name w:val="Block Text"/>
    <w:basedOn w:val="a1"/>
    <w:rsid w:val="00DA04BC"/>
    <w:pPr>
      <w:spacing w:after="180"/>
      <w:ind w:left="1440" w:leftChars="700" w:right="1440" w:rightChars="700"/>
    </w:pPr>
  </w:style>
  <w:style w:type="paragraph" w:styleId="aff2">
    <w:name w:val="Signature"/>
    <w:basedOn w:val="a1"/>
    <w:rsid w:val="00DA04BC"/>
    <w:pPr>
      <w:ind w:left="100" w:leftChars="2100"/>
    </w:pPr>
  </w:style>
  <w:style w:type="paragraph" w:styleId="aff3">
    <w:name w:val="Salutation"/>
    <w:basedOn w:val="a1"/>
    <w:next w:val="a1"/>
    <w:rsid w:val="00DA04BC"/>
  </w:style>
  <w:style w:type="paragraph" w:styleId="aff4">
    <w:name w:val="E-mail Signature"/>
    <w:basedOn w:val="a1"/>
    <w:rsid w:val="00DA04BC"/>
  </w:style>
  <w:style w:type="paragraph" w:styleId="aff5">
    <w:name w:val="envelope address"/>
    <w:basedOn w:val="a1"/>
    <w:rsid w:val="00DA04BC"/>
    <w:pPr>
      <w:framePr w:w="6804" w:h="2268" w:hSpace="142" w:wrap="auto" w:hAnchor="page" w:xAlign="center" w:yAlign="bottom" w:hRule="exact"/>
      <w:snapToGrid w:val="0"/>
      <w:ind w:left="100" w:leftChars="1400"/>
    </w:pPr>
    <w:rPr>
      <w:rFonts w:cs="Arial"/>
      <w:sz w:val="24"/>
    </w:rPr>
  </w:style>
  <w:style w:type="paragraph" w:styleId="aff6">
    <w:name w:val="table of authorities"/>
    <w:basedOn w:val="a1"/>
    <w:next w:val="a1"/>
    <w:semiHidden/>
    <w:rsid w:val="00DA04BC"/>
    <w:pPr>
      <w:ind w:left="425" w:hanging="425" w:hangingChars="200"/>
    </w:pPr>
  </w:style>
  <w:style w:type="paragraph" w:styleId="aff7">
    <w:name w:val="toa heading"/>
    <w:basedOn w:val="a1"/>
    <w:next w:val="a1"/>
    <w:semiHidden/>
    <w:rsid w:val="00DA04BC"/>
    <w:pPr>
      <w:spacing w:before="120"/>
    </w:pPr>
    <w:rPr>
      <w:rFonts w:eastAsia="돋움" w:cs="Arial"/>
      <w:sz w:val="24"/>
    </w:rPr>
  </w:style>
  <w:style w:type="paragraph" w:styleId="aff8">
    <w:name w:val="caption"/>
    <w:basedOn w:val="a1"/>
    <w:next w:val="a1"/>
    <w:qFormat/>
    <w:rsid w:val="00DA04BC"/>
    <w:pPr>
      <w:spacing w:before="120" w:after="240"/>
    </w:pPr>
    <w:rPr>
      <w:b/>
      <w:bCs/>
      <w:szCs w:val="20"/>
    </w:rPr>
  </w:style>
  <w:style w:type="paragraph" w:styleId="aff9">
    <w:name w:val="Normal (Web)"/>
    <w:basedOn w:val="a1"/>
    <w:uiPriority w:val="99"/>
    <w:rsid w:val="00DA04BC"/>
    <w:rPr>
      <w:rFonts w:ascii="Times New Roman" w:hAnsi="Times New Roman"/>
      <w:sz w:val="24"/>
    </w:rPr>
  </w:style>
  <w:style w:type="paragraph" w:styleId="affa">
    <w:name w:val="Normal Indent"/>
    <w:basedOn w:val="a1"/>
    <w:rsid w:val="00DA04BC"/>
    <w:pPr>
      <w:ind w:left="800" w:leftChars="400"/>
    </w:pPr>
  </w:style>
  <w:style w:type="paragraph" w:styleId="HTML">
    <w:name w:val="HTML Address"/>
    <w:basedOn w:val="a1"/>
    <w:rsid w:val="00DA04BC"/>
    <w:rPr>
      <w:i/>
      <w:iCs/>
    </w:rPr>
  </w:style>
  <w:style w:type="paragraph" w:styleId="HTML0">
    <w:name w:val="HTML Preformatted"/>
    <w:basedOn w:val="a1"/>
    <w:rsid w:val="00DA04BC"/>
    <w:rPr>
      <w:rFonts w:ascii="Courier New" w:hAnsi="Courier New" w:cs="Courier New"/>
      <w:szCs w:val="20"/>
    </w:rPr>
  </w:style>
  <w:style w:type="character" w:styleId="clsrange" w:customStyle="1">
    <w:name w:val="clsrange"/>
    <w:basedOn w:val="a2"/>
    <w:rsid w:val="00DA04BC"/>
  </w:style>
  <w:style w:type="table" w:styleId="affb">
    <w:name w:val="Table Grid"/>
    <w:basedOn w:val="a3"/>
    <w:uiPriority w:val="59"/>
    <w:rsid w:val="009B5C25"/>
    <w:pPr>
      <w:widowControl w:val="0"/>
      <w:wordWrap w:val="0"/>
      <w:autoSpaceDE w:val="0"/>
      <w:autoSpaceDN w:val="0"/>
      <w:ind w:left="200" w:leftChars="20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affc" w:customStyle="1">
    <w:name w:val="정보스타일"/>
    <w:basedOn w:val="a1"/>
    <w:rsid w:val="00DA04BC"/>
    <w:pPr>
      <w:ind w:left="400"/>
    </w:pPr>
  </w:style>
  <w:style w:type="paragraph" w:styleId="affd">
    <w:name w:val="Balloon Text"/>
    <w:basedOn w:val="a1"/>
    <w:link w:val="Char0"/>
    <w:rsid w:val="00586DA0"/>
    <w:rPr>
      <w:rFonts w:ascii="맑은 고딕" w:hAnsi="맑은 고딕" w:eastAsia="맑은 고딕"/>
      <w:sz w:val="18"/>
      <w:szCs w:val="18"/>
    </w:rPr>
  </w:style>
  <w:style w:type="character" w:styleId="Char0" w:customStyle="1">
    <w:name w:val="풍선 도움말 텍스트 Char"/>
    <w:basedOn w:val="a2"/>
    <w:link w:val="affd"/>
    <w:rsid w:val="00586DA0"/>
    <w:rPr>
      <w:rFonts w:ascii="맑은 고딕" w:hAnsi="맑은 고딕" w:eastAsia="맑은 고딕" w:cs="Times New Roman"/>
      <w:kern w:val="2"/>
      <w:sz w:val="18"/>
      <w:szCs w:val="18"/>
    </w:rPr>
  </w:style>
  <w:style w:type="character" w:styleId="2Char" w:customStyle="1">
    <w:name w:val="제목 2 Char"/>
    <w:basedOn w:val="a2"/>
    <w:link w:val="21"/>
    <w:rsid w:val="00631747"/>
    <w:rPr>
      <w:rFonts w:ascii="Arial" w:hAnsi="Arial"/>
      <w:b/>
      <w:sz w:val="22"/>
    </w:rPr>
  </w:style>
  <w:style w:type="paragraph" w:styleId="affe">
    <w:name w:val="List Paragraph"/>
    <w:basedOn w:val="a1"/>
    <w:link w:val="Char1"/>
    <w:uiPriority w:val="34"/>
    <w:qFormat/>
    <w:rsid w:val="004761F8"/>
    <w:pPr>
      <w:ind w:left="800" w:leftChars="400"/>
    </w:pPr>
  </w:style>
  <w:style w:type="character" w:styleId="Char1" w:customStyle="1">
    <w:name w:val="목록 단락 Char"/>
    <w:basedOn w:val="a2"/>
    <w:link w:val="affe"/>
    <w:uiPriority w:val="34"/>
    <w:rsid w:val="0024320E"/>
    <w:rPr>
      <w:rFonts w:ascii="Arial" w:hAnsi="Arial"/>
      <w:kern w:val="2"/>
      <w:szCs w:val="24"/>
    </w:rPr>
  </w:style>
  <w:style w:type="character" w:styleId="afff">
    <w:name w:val="Unresolved Mention"/>
    <w:basedOn w:val="a2"/>
    <w:uiPriority w:val="99"/>
    <w:semiHidden/>
    <w:unhideWhenUsed/>
    <w:rsid w:val="00CE79E9"/>
    <w:rPr>
      <w:color w:val="605E5C"/>
      <w:shd w:val="clear" w:color="auto" w:fill="E1DFDD"/>
    </w:rPr>
  </w:style>
  <w:style w:type="paragraph" w:styleId="TOC">
    <w:name w:val="TOC Heading"/>
    <w:basedOn w:val="1"/>
    <w:next w:val="a1"/>
    <w:uiPriority w:val="39"/>
    <w:unhideWhenUsed/>
    <w:qFormat/>
    <w:rsid w:val="0084087A"/>
    <w:pPr>
      <w:keepLines/>
      <w:widowControl/>
      <w:wordWrap/>
      <w:autoSpaceDE/>
      <w:autoSpaceDN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color w:val="365F91" w:themeColor="accent1" w:themeShade="BF"/>
      <w:kern w:val="0"/>
      <w:sz w:val="32"/>
      <w:szCs w:val="32"/>
    </w:rPr>
  </w:style>
  <w:style w:type="paragraph" w:styleId="afff0">
    <w:name w:val="No Spacing"/>
    <w:uiPriority w:val="1"/>
    <w:qFormat/>
    <w:rsid w:val="00A471CA"/>
    <w:pPr>
      <w:widowControl w:val="0"/>
      <w:wordWrap w:val="0"/>
      <w:autoSpaceDE w:val="0"/>
      <w:autoSpaceDN w:val="0"/>
      <w:ind w:left="200" w:leftChars="200"/>
      <w:jc w:val="both"/>
    </w:pPr>
    <w:rPr>
      <w:rFonts w:ascii="Arial" w:hAnsi="Arial"/>
      <w:kern w:val="2"/>
      <w:szCs w:val="24"/>
    </w:rPr>
  </w:style>
  <w:style w:type="paragraph" w:styleId="afff1">
    <w:name w:val="Intense Quote"/>
    <w:basedOn w:val="a1"/>
    <w:next w:val="a1"/>
    <w:link w:val="Char2"/>
    <w:uiPriority w:val="30"/>
    <w:qFormat/>
    <w:rsid w:val="00A471CA"/>
    <w:pPr>
      <w:pBdr>
        <w:top w:val="single" w:color="4F81BD" w:themeColor="accent1" w:sz="4" w:space="10"/>
        <w:bottom w:val="single" w:color="4F81BD" w:themeColor="accent1" w:sz="4" w:space="10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styleId="Char2" w:customStyle="1">
    <w:name w:val="강한 인용 Char"/>
    <w:basedOn w:val="a2"/>
    <w:link w:val="afff1"/>
    <w:uiPriority w:val="30"/>
    <w:rsid w:val="00A471CA"/>
    <w:rPr>
      <w:rFonts w:ascii="Arial" w:hAnsi="Arial"/>
      <w:i/>
      <w:iCs/>
      <w:color w:val="4F81BD" w:themeColor="accent1"/>
      <w:kern w:val="2"/>
      <w:szCs w:val="24"/>
    </w:rPr>
  </w:style>
  <w:style w:type="paragraph" w:styleId="afff2">
    <w:name w:val="annotation subject"/>
    <w:basedOn w:val="af8"/>
    <w:next w:val="af8"/>
    <w:link w:val="Char3"/>
    <w:semiHidden/>
    <w:unhideWhenUsed/>
    <w:rsid w:val="00A471CA"/>
    <w:rPr>
      <w:b/>
      <w:bCs/>
    </w:rPr>
  </w:style>
  <w:style w:type="character" w:styleId="Char" w:customStyle="1">
    <w:name w:val="메모 텍스트 Char"/>
    <w:basedOn w:val="a2"/>
    <w:link w:val="af8"/>
    <w:semiHidden/>
    <w:rsid w:val="00A471CA"/>
    <w:rPr>
      <w:rFonts w:ascii="Arial" w:hAnsi="Arial"/>
      <w:kern w:val="2"/>
      <w:szCs w:val="24"/>
    </w:rPr>
  </w:style>
  <w:style w:type="character" w:styleId="Char3" w:customStyle="1">
    <w:name w:val="메모 주제 Char"/>
    <w:basedOn w:val="Char"/>
    <w:link w:val="afff2"/>
    <w:semiHidden/>
    <w:rsid w:val="00A471CA"/>
    <w:rPr>
      <w:rFonts w:ascii="Arial" w:hAnsi="Arial"/>
      <w:b/>
      <w:bCs/>
      <w:kern w:val="2"/>
      <w:szCs w:val="24"/>
    </w:rPr>
  </w:style>
  <w:style w:type="paragraph" w:styleId="afff3">
    <w:name w:val="Quote"/>
    <w:basedOn w:val="a1"/>
    <w:next w:val="a1"/>
    <w:link w:val="Char4"/>
    <w:uiPriority w:val="29"/>
    <w:qFormat/>
    <w:rsid w:val="00A471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styleId="Char4" w:customStyle="1">
    <w:name w:val="인용 Char"/>
    <w:basedOn w:val="a2"/>
    <w:link w:val="afff3"/>
    <w:uiPriority w:val="29"/>
    <w:rsid w:val="00A471CA"/>
    <w:rPr>
      <w:rFonts w:ascii="Arial" w:hAnsi="Arial"/>
      <w:i/>
      <w:iCs/>
      <w:color w:val="404040" w:themeColor="text1" w:themeTint="BF"/>
      <w:kern w:val="2"/>
      <w:szCs w:val="24"/>
    </w:rPr>
  </w:style>
  <w:style w:type="paragraph" w:styleId="afff4">
    <w:name w:val="Bibliography"/>
    <w:basedOn w:val="a1"/>
    <w:next w:val="a1"/>
    <w:uiPriority w:val="37"/>
    <w:semiHidden/>
    <w:unhideWhenUsed/>
    <w:rsid w:val="00A471CA"/>
  </w:style>
  <w:style w:type="table" w:styleId="15">
    <w:name w:val="Grid Table 1 Light"/>
    <w:basedOn w:val="a3"/>
    <w:uiPriority w:val="46"/>
    <w:rsid w:val="002A7BCC"/>
    <w:tblPr>
      <w:tblStyleRowBandSize w:val="1"/>
      <w:tblStyleColBandSize w:val="1"/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blPr/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-1">
    <w:name w:val="Grid Table 1 Light Accent 1"/>
    <w:basedOn w:val="a3"/>
    <w:uiPriority w:val="46"/>
    <w:rsid w:val="002A7BCC"/>
    <w:tblPr>
      <w:tblStyleRowBandSize w:val="1"/>
      <w:tblStyleColBandSize w:val="1"/>
      <w:tblBorders>
        <w:top w:val="single" w:color="B8CCE4" w:themeColor="accent1" w:themeTint="66" w:sz="4" w:space="0"/>
        <w:left w:val="single" w:color="B8CCE4" w:themeColor="accent1" w:themeTint="66" w:sz="4" w:space="0"/>
        <w:bottom w:val="single" w:color="B8CCE4" w:themeColor="accent1" w:themeTint="66" w:sz="4" w:space="0"/>
        <w:right w:val="single" w:color="B8CCE4" w:themeColor="accent1" w:themeTint="66" w:sz="4" w:space="0"/>
        <w:insideH w:val="single" w:color="B8CCE4" w:themeColor="accent1" w:themeTint="66" w:sz="4" w:space="0"/>
        <w:insideV w:val="single" w:color="B8CCE4" w:themeColor="accent1" w:themeTint="66" w:sz="4" w:space="0"/>
      </w:tblBorders>
    </w:tblPr>
    <w:tblStylePr w:type="firstRow">
      <w:rPr>
        <w:b/>
        <w:bCs/>
      </w:rPr>
      <w:tblPr/>
      <w:tcPr>
        <w:tcBorders>
          <w:bottom w:val="single" w:color="95B3D7" w:themeColor="accent1" w:themeTint="99" w:sz="12" w:space="0"/>
        </w:tcBorders>
      </w:tcPr>
    </w:tblStylePr>
    <w:tblStylePr w:type="lastRow">
      <w:rPr>
        <w:b/>
        <w:bCs/>
      </w:rPr>
      <w:tblPr/>
      <w:tcPr>
        <w:tcBorders>
          <w:top w:val="double" w:color="95B3D7" w:themeColor="accen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4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7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6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7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1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8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4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2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0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7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9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70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1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5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4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329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842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7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5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3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8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1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7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5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19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theme" Target="theme/theme1.xml" Id="rId17" /><Relationship Type="http://schemas.openxmlformats.org/officeDocument/2006/relationships/numbering" Target="numbering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footer" Target="footer4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image" Target="media/image2.png" Id="rId14" /><Relationship Type="http://schemas.openxmlformats.org/officeDocument/2006/relationships/hyperlink" Target="mailto:support@ibleaders.co.kr" TargetMode="External" Id="Rd74f64a95a914912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63B78-31AA-43DD-970B-BBA5FC566A17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IBSheet 개발자 가이드</dc:title>
  <dc:subject/>
  <dc:creator>IBLeaders</dc:creator>
  <keywords/>
  <lastModifiedBy>김해인</lastModifiedBy>
  <revision>36</revision>
  <lastPrinted>2023-01-31T05:55:00.0000000Z</lastPrinted>
  <dcterms:created xsi:type="dcterms:W3CDTF">2023-08-04T05:48:00.0000000Z</dcterms:created>
  <dcterms:modified xsi:type="dcterms:W3CDTF">2025-03-05T07:15:23.6563507Z</dcterms:modified>
</coreProperties>
</file>